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476DD" w14:textId="77777777" w:rsidR="00885FEE" w:rsidRDefault="00426871">
      <w:pPr>
        <w:pStyle w:val="a5"/>
        <w:spacing w:line="256" w:lineRule="auto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доставку</w:t>
      </w:r>
      <w:r>
        <w:rPr>
          <w:spacing w:val="-3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АМВЭЙ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Республики Казахстан в РФ</w:t>
      </w:r>
    </w:p>
    <w:p w14:paraId="07B0E81C" w14:textId="184B4A8D" w:rsidR="00D73947" w:rsidRPr="00083926" w:rsidRDefault="00D73947" w:rsidP="00083926">
      <w:pPr>
        <w:pStyle w:val="1"/>
        <w:rPr>
          <w:color w:val="auto"/>
        </w:rPr>
      </w:pPr>
      <w:r w:rsidRPr="00083926">
        <w:rPr>
          <w:color w:val="auto"/>
        </w:rPr>
        <w:t>При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оформлении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заказа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на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официальном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сайте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Amway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Казахстане: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НПА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указывает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вариант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доставки Самовывоз</w:t>
      </w:r>
      <w:r w:rsidR="00131515" w:rsidRPr="00083926">
        <w:rPr>
          <w:color w:val="auto"/>
        </w:rPr>
        <w:t xml:space="preserve"> (более</w:t>
      </w:r>
      <w:r w:rsidRPr="00083926">
        <w:rPr>
          <w:color w:val="auto"/>
        </w:rPr>
        <w:t xml:space="preserve"> 100 баллов)</w:t>
      </w:r>
      <w:r w:rsidR="00131515" w:rsidRPr="00083926">
        <w:rPr>
          <w:color w:val="auto"/>
        </w:rPr>
        <w:t xml:space="preserve">, </w:t>
      </w:r>
      <w:r w:rsidRPr="00083926">
        <w:rPr>
          <w:color w:val="auto"/>
        </w:rPr>
        <w:t xml:space="preserve">и на карте выбирает </w:t>
      </w:r>
      <w:r w:rsidR="00672FB5" w:rsidRPr="00083926">
        <w:rPr>
          <w:color w:val="auto"/>
        </w:rPr>
        <w:t>Магазины и склады Amway</w:t>
      </w:r>
    </w:p>
    <w:p w14:paraId="73C0D78F" w14:textId="77777777" w:rsidR="0044785D" w:rsidRPr="0044785D" w:rsidRDefault="0044785D" w:rsidP="00D73947">
      <w:pPr>
        <w:spacing w:line="267" w:lineRule="exact"/>
        <w:ind w:right="221"/>
        <w:jc w:val="right"/>
        <w:rPr>
          <w:b/>
        </w:rPr>
      </w:pPr>
    </w:p>
    <w:p w14:paraId="3DA7A7EE" w14:textId="77777777" w:rsidR="0044785D" w:rsidRPr="0044785D" w:rsidRDefault="0044785D" w:rsidP="00D73947">
      <w:pPr>
        <w:spacing w:line="267" w:lineRule="exact"/>
        <w:ind w:right="221"/>
        <w:jc w:val="right"/>
        <w:rPr>
          <w:b/>
        </w:rPr>
      </w:pPr>
    </w:p>
    <w:p w14:paraId="28C53C56" w14:textId="601C7BC6" w:rsidR="00D73947" w:rsidRPr="0044785D" w:rsidRDefault="00D73947" w:rsidP="0044785D">
      <w:pPr>
        <w:pStyle w:val="a6"/>
        <w:numPr>
          <w:ilvl w:val="1"/>
          <w:numId w:val="5"/>
        </w:numPr>
        <w:spacing w:line="267" w:lineRule="exact"/>
        <w:ind w:right="221"/>
        <w:rPr>
          <w:b/>
          <w:spacing w:val="-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 wp14:anchorId="7AE32654" wp14:editId="77425415">
            <wp:simplePos x="0" y="0"/>
            <wp:positionH relativeFrom="page">
              <wp:posOffset>817244</wp:posOffset>
            </wp:positionH>
            <wp:positionV relativeFrom="paragraph">
              <wp:posOffset>183690</wp:posOffset>
            </wp:positionV>
            <wp:extent cx="3151328" cy="3104388"/>
            <wp:effectExtent l="0" t="0" r="0" b="0"/>
            <wp:wrapTopAndBottom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328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5D">
        <w:rPr>
          <w:b/>
        </w:rPr>
        <w:t>Пример</w:t>
      </w:r>
      <w:r w:rsidRPr="0044785D">
        <w:rPr>
          <w:b/>
          <w:spacing w:val="-5"/>
        </w:rPr>
        <w:t xml:space="preserve"> </w:t>
      </w:r>
      <w:r w:rsidRPr="0044785D">
        <w:rPr>
          <w:b/>
        </w:rPr>
        <w:t>заказа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доставки</w:t>
      </w:r>
      <w:r w:rsidRPr="0044785D">
        <w:rPr>
          <w:b/>
          <w:spacing w:val="-5"/>
        </w:rPr>
        <w:t xml:space="preserve"> </w:t>
      </w:r>
      <w:r w:rsidRPr="0044785D">
        <w:rPr>
          <w:b/>
        </w:rPr>
        <w:t>из</w:t>
      </w:r>
      <w:r w:rsidRPr="0044785D">
        <w:rPr>
          <w:b/>
          <w:spacing w:val="-4"/>
        </w:rPr>
        <w:t xml:space="preserve"> </w:t>
      </w:r>
      <w:r w:rsidRPr="0044785D">
        <w:rPr>
          <w:b/>
          <w:spacing w:val="-2"/>
        </w:rPr>
        <w:t>Алматы</w:t>
      </w:r>
    </w:p>
    <w:p w14:paraId="795CB633" w14:textId="77777777" w:rsidR="0044785D" w:rsidRPr="0044785D" w:rsidRDefault="0044785D" w:rsidP="0044785D">
      <w:pPr>
        <w:spacing w:line="267" w:lineRule="exact"/>
        <w:ind w:right="221"/>
        <w:rPr>
          <w:b/>
          <w:lang w:val="en-US"/>
        </w:rPr>
      </w:pPr>
    </w:p>
    <w:p w14:paraId="31A871A1" w14:textId="77777777" w:rsidR="00D73947" w:rsidRDefault="00D73947" w:rsidP="0044785D">
      <w:pPr>
        <w:pStyle w:val="a3"/>
        <w:numPr>
          <w:ilvl w:val="1"/>
          <w:numId w:val="8"/>
        </w:numPr>
        <w:spacing w:before="81" w:line="259" w:lineRule="auto"/>
        <w:rPr>
          <w:b/>
        </w:rPr>
      </w:pPr>
      <w:r>
        <w:t>-</w:t>
      </w:r>
      <w:r w:rsidRPr="00241BED">
        <w:rPr>
          <w:b/>
        </w:rPr>
        <w:t>Если ваш заказ</w:t>
      </w:r>
      <w:r>
        <w:t xml:space="preserve"> </w:t>
      </w:r>
      <w:r w:rsidRPr="00241BED">
        <w:rPr>
          <w:b/>
        </w:rPr>
        <w:t>от 100</w:t>
      </w:r>
      <w:r>
        <w:rPr>
          <w:b/>
        </w:rPr>
        <w:t>,</w:t>
      </w:r>
      <w:r w:rsidRPr="00241BED">
        <w:rPr>
          <w:b/>
        </w:rPr>
        <w:t xml:space="preserve"> </w:t>
      </w:r>
      <w:r>
        <w:rPr>
          <w:b/>
        </w:rPr>
        <w:t>баллов-</w:t>
      </w:r>
      <w:r w:rsidRPr="00241BED">
        <w:rPr>
          <w:b/>
        </w:rPr>
        <w:t xml:space="preserve"> </w:t>
      </w:r>
      <w:r>
        <w:rPr>
          <w:b/>
        </w:rPr>
        <w:t xml:space="preserve">то доставка будет из </w:t>
      </w:r>
      <w:r>
        <w:t>-</w:t>
      </w:r>
      <w:r>
        <w:rPr>
          <w:spacing w:val="-3"/>
        </w:rPr>
        <w:t xml:space="preserve"> </w:t>
      </w:r>
      <w:r w:rsidRPr="00241BED">
        <w:rPr>
          <w:b/>
        </w:rPr>
        <w:t>Алматинская</w:t>
      </w:r>
      <w:r w:rsidRPr="00241BED">
        <w:rPr>
          <w:b/>
          <w:spacing w:val="-5"/>
        </w:rPr>
        <w:t xml:space="preserve"> </w:t>
      </w:r>
      <w:r w:rsidRPr="00241BED">
        <w:rPr>
          <w:b/>
        </w:rPr>
        <w:t>область,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Илийский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р-он,</w:t>
      </w:r>
      <w:r w:rsidRPr="00241BED">
        <w:rPr>
          <w:b/>
          <w:spacing w:val="-3"/>
        </w:rPr>
        <w:t xml:space="preserve"> </w:t>
      </w:r>
      <w:r w:rsidRPr="00241BED">
        <w:rPr>
          <w:b/>
        </w:rPr>
        <w:t>Энергетический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поселковый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округ,</w:t>
      </w:r>
      <w:r w:rsidRPr="00241BED">
        <w:rPr>
          <w:b/>
          <w:spacing w:val="-3"/>
        </w:rPr>
        <w:t xml:space="preserve"> </w:t>
      </w:r>
      <w:r w:rsidRPr="00241BED">
        <w:rPr>
          <w:b/>
        </w:rPr>
        <w:t>поселок Отеген батыр, ул. Жансугурова 57-а.</w:t>
      </w:r>
    </w:p>
    <w:p w14:paraId="261C04C8" w14:textId="0B7139AE" w:rsidR="00885FEE" w:rsidRPr="0044785D" w:rsidRDefault="00426871" w:rsidP="0044785D">
      <w:pPr>
        <w:pStyle w:val="a6"/>
        <w:numPr>
          <w:ilvl w:val="0"/>
          <w:numId w:val="8"/>
        </w:numPr>
        <w:tabs>
          <w:tab w:val="left" w:pos="843"/>
          <w:tab w:val="left" w:pos="846"/>
        </w:tabs>
        <w:spacing w:before="164" w:line="259" w:lineRule="auto"/>
        <w:ind w:right="358"/>
        <w:rPr>
          <w:b/>
        </w:rPr>
      </w:pPr>
      <w:r w:rsidRPr="0044785D">
        <w:rPr>
          <w:b/>
        </w:rPr>
        <w:t>При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оформлении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заказа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на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официальном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сайте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Amway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в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Казахстане: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НПА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указывает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вариант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 xml:space="preserve">доставки </w:t>
      </w:r>
      <w:r w:rsidR="00D73947" w:rsidRPr="0044785D">
        <w:rPr>
          <w:b/>
        </w:rPr>
        <w:t>Доставка (менее 100 баллов)</w:t>
      </w:r>
      <w:r w:rsidRPr="0044785D">
        <w:rPr>
          <w:b/>
        </w:rPr>
        <w:t xml:space="preserve">, </w:t>
      </w:r>
      <w:r w:rsidR="00672FB5" w:rsidRPr="0044785D">
        <w:rPr>
          <w:b/>
        </w:rPr>
        <w:t>и на карте выбирает Магазины и склады Amway</w:t>
      </w:r>
    </w:p>
    <w:p w14:paraId="1BF03796" w14:textId="77777777" w:rsidR="00D73947" w:rsidRPr="0044785D" w:rsidRDefault="00D73947" w:rsidP="0044785D">
      <w:pPr>
        <w:pStyle w:val="a6"/>
        <w:numPr>
          <w:ilvl w:val="0"/>
          <w:numId w:val="8"/>
        </w:numPr>
        <w:tabs>
          <w:tab w:val="left" w:pos="843"/>
          <w:tab w:val="left" w:pos="846"/>
        </w:tabs>
        <w:spacing w:before="164" w:line="259" w:lineRule="auto"/>
        <w:ind w:right="358"/>
        <w:rPr>
          <w:b/>
        </w:rPr>
      </w:pPr>
      <w:r w:rsidRPr="0044785D">
        <w:rPr>
          <w:b/>
        </w:rPr>
        <w:t xml:space="preserve">Прошу обратить внимание, что Бальная система учитывается только если город забора указан </w:t>
      </w:r>
      <w:r w:rsidRPr="0044785D">
        <w:rPr>
          <w:b/>
          <w:u w:val="single"/>
        </w:rPr>
        <w:t>АЛМАТЫ!!!</w:t>
      </w:r>
    </w:p>
    <w:p w14:paraId="6991418B" w14:textId="77777777" w:rsidR="00885FEE" w:rsidRPr="0044785D" w:rsidRDefault="000E1525" w:rsidP="0044785D">
      <w:pPr>
        <w:spacing w:line="267" w:lineRule="exact"/>
        <w:ind w:left="360" w:right="221"/>
        <w:rPr>
          <w:b/>
          <w:spacing w:val="-2"/>
          <w:u w:val="single"/>
        </w:rPr>
      </w:pPr>
      <w:r>
        <w:rPr>
          <w:noProof/>
          <w:lang w:eastAsia="ru-RU"/>
        </w:rPr>
        <w:pict w14:anchorId="46A095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282.75pt">
            <v:imagedata r:id="rId9" o:title="Доставка до 100 баллов"/>
          </v:shape>
        </w:pict>
      </w:r>
      <w:r w:rsidR="00426871" w:rsidRPr="0044785D">
        <w:rPr>
          <w:b/>
          <w:u w:val="single"/>
        </w:rPr>
        <w:t>Пример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заказа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u w:val="single"/>
        </w:rPr>
        <w:t>доставки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из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spacing w:val="-2"/>
          <w:u w:val="single"/>
        </w:rPr>
        <w:t>Алматы</w:t>
      </w:r>
    </w:p>
    <w:p w14:paraId="048C595A" w14:textId="77777777" w:rsidR="00DB3859" w:rsidRDefault="00241BED">
      <w:pPr>
        <w:pStyle w:val="a3"/>
        <w:spacing w:before="81" w:line="259" w:lineRule="auto"/>
        <w:ind w:left="846"/>
      </w:pPr>
      <w:r w:rsidRPr="00241BED">
        <w:rPr>
          <w:b/>
          <w:noProof/>
          <w:lang w:eastAsia="ru-RU"/>
        </w:rPr>
        <w:drawing>
          <wp:inline distT="0" distB="0" distL="0" distR="0" wp14:anchorId="198C8590" wp14:editId="3EECAFF1">
            <wp:extent cx="4704295" cy="2419350"/>
            <wp:effectExtent l="0" t="0" r="1270" b="0"/>
            <wp:docPr id="26" name="Рисунок 26" descr="C:\Users\e.bogdasarova\Pictures\Снимок!!!!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bogdasarova\Pictures\Снимок!!!!!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40" cy="24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7A33" w14:textId="1619B94A" w:rsidR="00241BED" w:rsidRDefault="00D73947" w:rsidP="000E1525">
      <w:pPr>
        <w:pStyle w:val="a6"/>
        <w:numPr>
          <w:ilvl w:val="0"/>
          <w:numId w:val="9"/>
        </w:numPr>
        <w:spacing w:line="267" w:lineRule="exact"/>
        <w:ind w:right="221"/>
      </w:pPr>
      <w:r w:rsidRPr="00AD689B">
        <w:rPr>
          <w:b/>
          <w:spacing w:val="-2"/>
        </w:rPr>
        <w:lastRenderedPageBreak/>
        <w:t>Если ваши заказы до 100, баллов</w:t>
      </w:r>
      <w:r w:rsidRPr="00AD689B">
        <w:rPr>
          <w:b/>
        </w:rPr>
        <w:t xml:space="preserve">-то доставка будет из </w:t>
      </w:r>
      <w:r w:rsidR="000E1525" w:rsidRPr="000E1525">
        <w:rPr>
          <w:b/>
        </w:rPr>
        <w:t>Мухаметжан Туймебаев, Алматинская обл., Илийский\Ащибулакский р-он, ул. Первомайская Промзона, 742В</w:t>
      </w:r>
      <w:r w:rsidR="000E1525">
        <w:rPr>
          <w:b/>
        </w:rPr>
        <w:t xml:space="preserve"> </w:t>
      </w:r>
      <w:r w:rsidR="000E1525" w:rsidRPr="000E1525">
        <w:rPr>
          <w:b/>
        </w:rPr>
        <w:t>надо указать получателем заказа: +7-702 069 5816, Сарсенов Ермек.</w:t>
      </w:r>
    </w:p>
    <w:p w14:paraId="466ABBFC" w14:textId="77777777" w:rsidR="00DB3859" w:rsidRPr="0044785D" w:rsidRDefault="003401D1" w:rsidP="0044785D">
      <w:pPr>
        <w:pStyle w:val="a6"/>
        <w:numPr>
          <w:ilvl w:val="0"/>
          <w:numId w:val="9"/>
        </w:numPr>
        <w:spacing w:before="1"/>
        <w:rPr>
          <w:b/>
          <w:spacing w:val="-2"/>
          <w:u w:val="single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 wp14:anchorId="19268718" wp14:editId="761975B0">
            <wp:simplePos x="0" y="0"/>
            <wp:positionH relativeFrom="page">
              <wp:posOffset>485775</wp:posOffset>
            </wp:positionH>
            <wp:positionV relativeFrom="paragraph">
              <wp:posOffset>238760</wp:posOffset>
            </wp:positionV>
            <wp:extent cx="5743575" cy="666750"/>
            <wp:effectExtent l="0" t="0" r="9525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71" w:rsidRPr="0044785D">
        <w:rPr>
          <w:b/>
          <w:u w:val="single"/>
        </w:rPr>
        <w:t>В</w:t>
      </w:r>
      <w:r w:rsidR="00426871" w:rsidRPr="0044785D">
        <w:rPr>
          <w:b/>
          <w:spacing w:val="-10"/>
          <w:u w:val="single"/>
        </w:rPr>
        <w:t xml:space="preserve"> </w:t>
      </w:r>
      <w:r w:rsidR="00426871" w:rsidRPr="0044785D">
        <w:rPr>
          <w:b/>
          <w:u w:val="single"/>
        </w:rPr>
        <w:t>комментарии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к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u w:val="single"/>
        </w:rPr>
        <w:t>заказу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необходимо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обязательно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указать</w:t>
      </w:r>
      <w:r w:rsidR="00426871" w:rsidRPr="0044785D">
        <w:rPr>
          <w:b/>
          <w:spacing w:val="-3"/>
          <w:u w:val="single"/>
        </w:rPr>
        <w:t xml:space="preserve"> </w:t>
      </w:r>
      <w:r w:rsidR="00426871" w:rsidRPr="0044785D">
        <w:rPr>
          <w:b/>
          <w:u w:val="single"/>
        </w:rPr>
        <w:t>получателем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ТОО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Нетворк</w:t>
      </w:r>
      <w:r w:rsidR="00426871" w:rsidRPr="0044785D">
        <w:rPr>
          <w:b/>
          <w:spacing w:val="-7"/>
          <w:u w:val="single"/>
        </w:rPr>
        <w:t xml:space="preserve"> </w:t>
      </w:r>
      <w:r w:rsidR="00426871" w:rsidRPr="0044785D">
        <w:rPr>
          <w:b/>
          <w:spacing w:val="-2"/>
          <w:u w:val="single"/>
        </w:rPr>
        <w:t>Логистик</w:t>
      </w:r>
      <w:bookmarkStart w:id="0" w:name="_GoBack"/>
      <w:bookmarkEnd w:id="0"/>
    </w:p>
    <w:p w14:paraId="07BA9B00" w14:textId="77777777" w:rsidR="00DB3859" w:rsidRDefault="00DB3859">
      <w:pPr>
        <w:spacing w:before="1"/>
        <w:ind w:left="846"/>
        <w:rPr>
          <w:b/>
          <w:spacing w:val="-2"/>
          <w:u w:val="single"/>
        </w:rPr>
      </w:pPr>
    </w:p>
    <w:p w14:paraId="1CD90A6C" w14:textId="0FAD6D76" w:rsidR="00885FEE" w:rsidRPr="0044785D" w:rsidRDefault="001A0BB2" w:rsidP="0044785D">
      <w:pPr>
        <w:pStyle w:val="1"/>
        <w:numPr>
          <w:ilvl w:val="0"/>
          <w:numId w:val="5"/>
        </w:numPr>
        <w:rPr>
          <w:color w:val="auto"/>
        </w:rPr>
      </w:pPr>
      <w:r w:rsidRPr="0044785D">
        <w:rPr>
          <w:color w:val="auto"/>
        </w:rPr>
        <w:t>Д</w:t>
      </w:r>
      <w:r w:rsidR="00426871" w:rsidRPr="0044785D">
        <w:rPr>
          <w:color w:val="auto"/>
        </w:rPr>
        <w:t>ля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оформления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заявки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</w:rPr>
        <w:t>на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</w:rPr>
        <w:t>доставку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компанией</w:t>
      </w:r>
      <w:r w:rsidR="00426871" w:rsidRPr="0044785D">
        <w:rPr>
          <w:color w:val="auto"/>
          <w:spacing w:val="-7"/>
        </w:rPr>
        <w:t xml:space="preserve"> </w:t>
      </w:r>
      <w:r w:rsidR="00426871" w:rsidRPr="0044785D">
        <w:rPr>
          <w:color w:val="auto"/>
        </w:rPr>
        <w:t>НЕТВОРК</w:t>
      </w:r>
      <w:r w:rsidR="00426871" w:rsidRPr="0044785D">
        <w:rPr>
          <w:color w:val="auto"/>
          <w:spacing w:val="-7"/>
        </w:rPr>
        <w:t xml:space="preserve"> </w:t>
      </w:r>
      <w:r w:rsidR="00426871" w:rsidRPr="0044785D">
        <w:rPr>
          <w:color w:val="auto"/>
        </w:rPr>
        <w:t>ЛОГИСТИК,</w:t>
      </w:r>
      <w:r w:rsidR="00426871" w:rsidRPr="0044785D">
        <w:rPr>
          <w:color w:val="auto"/>
          <w:spacing w:val="-4"/>
        </w:rPr>
        <w:t xml:space="preserve"> </w:t>
      </w:r>
      <w:r w:rsidR="00426871" w:rsidRPr="0044785D">
        <w:rPr>
          <w:color w:val="auto"/>
        </w:rPr>
        <w:t>НПА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  <w:spacing w:val="-2"/>
        </w:rPr>
        <w:t>должен:</w:t>
      </w:r>
    </w:p>
    <w:p w14:paraId="4D718648" w14:textId="77777777" w:rsidR="00885FEE" w:rsidRDefault="00426871" w:rsidP="006E21C4">
      <w:pPr>
        <w:pStyle w:val="a6"/>
        <w:numPr>
          <w:ilvl w:val="1"/>
          <w:numId w:val="3"/>
        </w:numPr>
        <w:tabs>
          <w:tab w:val="left" w:pos="1555"/>
        </w:tabs>
        <w:spacing w:before="17"/>
        <w:rPr>
          <w:i/>
        </w:rPr>
      </w:pPr>
      <w:r>
        <w:t>Зайти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ссылке </w:t>
      </w:r>
      <w:r w:rsidR="006E21C4">
        <w:t>https:</w:t>
      </w:r>
      <w:r w:rsidR="006E21C4" w:rsidRPr="006E21C4">
        <w:t>ecom.nwl.su</w:t>
      </w:r>
    </w:p>
    <w:p w14:paraId="17396913" w14:textId="77777777" w:rsidR="00885FEE" w:rsidRPr="001A0BB2" w:rsidRDefault="009B4858" w:rsidP="006E21C4">
      <w:pPr>
        <w:pStyle w:val="a6"/>
        <w:numPr>
          <w:ilvl w:val="1"/>
          <w:numId w:val="3"/>
        </w:numPr>
        <w:tabs>
          <w:tab w:val="left" w:pos="1571"/>
        </w:tabs>
        <w:spacing w:before="183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 wp14:anchorId="49C4D633" wp14:editId="1F5A46B5">
            <wp:simplePos x="0" y="0"/>
            <wp:positionH relativeFrom="page">
              <wp:posOffset>1202158</wp:posOffset>
            </wp:positionH>
            <wp:positionV relativeFrom="paragraph">
              <wp:posOffset>497205</wp:posOffset>
            </wp:positionV>
            <wp:extent cx="4810760" cy="1589405"/>
            <wp:effectExtent l="0" t="0" r="8890" b="0"/>
            <wp:wrapTopAndBottom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71">
        <w:t>Зарегистрироваться</w:t>
      </w:r>
      <w:r w:rsidR="00426871">
        <w:rPr>
          <w:spacing w:val="-6"/>
        </w:rPr>
        <w:t xml:space="preserve"> </w:t>
      </w:r>
      <w:r w:rsidR="00426871">
        <w:t>на</w:t>
      </w:r>
      <w:r w:rsidR="00426871">
        <w:rPr>
          <w:spacing w:val="-7"/>
        </w:rPr>
        <w:t xml:space="preserve"> </w:t>
      </w:r>
      <w:r w:rsidR="00426871">
        <w:t>сайте</w:t>
      </w:r>
      <w:r w:rsidR="00426871">
        <w:rPr>
          <w:spacing w:val="-5"/>
        </w:rPr>
        <w:t xml:space="preserve"> </w:t>
      </w:r>
      <w:r w:rsidR="006E21C4" w:rsidRPr="006E21C4">
        <w:rPr>
          <w:spacing w:val="-5"/>
        </w:rPr>
        <w:t>https://ecom.nwl.su/personal/?register=yes</w:t>
      </w:r>
    </w:p>
    <w:p w14:paraId="1080CD7B" w14:textId="77777777" w:rsidR="001A0BB2" w:rsidRDefault="001A0BB2" w:rsidP="001A0BB2">
      <w:pPr>
        <w:pStyle w:val="a6"/>
        <w:tabs>
          <w:tab w:val="left" w:pos="1571"/>
        </w:tabs>
        <w:spacing w:before="183"/>
        <w:ind w:left="1571" w:firstLine="0"/>
        <w:rPr>
          <w:i/>
        </w:rPr>
      </w:pPr>
    </w:p>
    <w:p w14:paraId="3857976A" w14:textId="77777777" w:rsidR="006E21C4" w:rsidRPr="00083926" w:rsidRDefault="006E21C4" w:rsidP="00083926">
      <w:pPr>
        <w:pStyle w:val="1"/>
        <w:rPr>
          <w:color w:val="auto"/>
        </w:rPr>
      </w:pPr>
      <w:r w:rsidRPr="00083926">
        <w:rPr>
          <w:color w:val="auto"/>
        </w:rPr>
        <w:t>3.После</w:t>
      </w:r>
      <w:r w:rsidRPr="00083926">
        <w:rPr>
          <w:color w:val="auto"/>
          <w:spacing w:val="-7"/>
        </w:rPr>
        <w:t xml:space="preserve"> </w:t>
      </w:r>
      <w:r w:rsidRPr="00083926">
        <w:rPr>
          <w:color w:val="auto"/>
        </w:rPr>
        <w:t>регистрации</w:t>
      </w:r>
      <w:r w:rsidRPr="00083926">
        <w:rPr>
          <w:color w:val="auto"/>
          <w:spacing w:val="-9"/>
        </w:rPr>
        <w:t xml:space="preserve"> </w:t>
      </w:r>
      <w:r w:rsidRPr="00083926">
        <w:rPr>
          <w:color w:val="auto"/>
        </w:rPr>
        <w:t>переходите</w:t>
      </w:r>
      <w:r w:rsidRPr="00083926">
        <w:rPr>
          <w:color w:val="auto"/>
          <w:spacing w:val="-7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личный</w:t>
      </w:r>
      <w:r w:rsidRPr="00083926">
        <w:rPr>
          <w:color w:val="auto"/>
          <w:spacing w:val="-8"/>
        </w:rPr>
        <w:t xml:space="preserve"> </w:t>
      </w:r>
      <w:r w:rsidRPr="00083926">
        <w:rPr>
          <w:color w:val="auto"/>
          <w:spacing w:val="-2"/>
        </w:rPr>
        <w:t>кабинет</w:t>
      </w:r>
    </w:p>
    <w:p w14:paraId="13588C09" w14:textId="77777777" w:rsidR="006E21C4" w:rsidRDefault="00A51489" w:rsidP="006E21C4">
      <w:pPr>
        <w:spacing w:before="22"/>
        <w:ind w:right="5201"/>
        <w:jc w:val="right"/>
        <w:rPr>
          <w:sz w:val="24"/>
        </w:rPr>
      </w:pPr>
      <w:hyperlink r:id="rId13">
        <w:r w:rsidR="006E21C4">
          <w:rPr>
            <w:color w:val="0462C1"/>
            <w:spacing w:val="-2"/>
            <w:sz w:val="24"/>
            <w:u w:val="single" w:color="0462C1"/>
          </w:rPr>
          <w:t>https://www.networklogistic.ru/delivery/amway/personal/</w:t>
        </w:r>
      </w:hyperlink>
    </w:p>
    <w:p w14:paraId="4700F688" w14:textId="77777777" w:rsidR="006E21C4" w:rsidRDefault="006E21C4" w:rsidP="006E21C4">
      <w:pPr>
        <w:pStyle w:val="a3"/>
        <w:rPr>
          <w:sz w:val="20"/>
        </w:rPr>
      </w:pPr>
    </w:p>
    <w:p w14:paraId="0AFEA144" w14:textId="77777777" w:rsidR="006E21C4" w:rsidRDefault="006E21C4" w:rsidP="006E21C4">
      <w:pPr>
        <w:pStyle w:val="a3"/>
        <w:spacing w:before="7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 wp14:anchorId="655761F9" wp14:editId="13F06568">
            <wp:simplePos x="0" y="0"/>
            <wp:positionH relativeFrom="page">
              <wp:posOffset>1663700</wp:posOffset>
            </wp:positionH>
            <wp:positionV relativeFrom="paragraph">
              <wp:posOffset>213360</wp:posOffset>
            </wp:positionV>
            <wp:extent cx="3880485" cy="2882900"/>
            <wp:effectExtent l="0" t="0" r="5715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69B8" w14:textId="77777777" w:rsidR="006E21C4" w:rsidRDefault="006E21C4" w:rsidP="006E21C4">
      <w:pPr>
        <w:pStyle w:val="a3"/>
        <w:spacing w:before="223"/>
      </w:pPr>
    </w:p>
    <w:p w14:paraId="12FB1C44" w14:textId="79F16C90" w:rsidR="0044785D" w:rsidRPr="005F0CF7" w:rsidRDefault="00AC2160" w:rsidP="00083926">
      <w:pPr>
        <w:pStyle w:val="1"/>
        <w:rPr>
          <w:color w:val="auto"/>
        </w:rPr>
      </w:pPr>
      <w:r w:rsidRPr="00083926">
        <w:rPr>
          <w:color w:val="auto"/>
        </w:rPr>
        <w:lastRenderedPageBreak/>
        <w:t xml:space="preserve">4.Если вы </w:t>
      </w:r>
      <w:r w:rsidRPr="00083926">
        <w:rPr>
          <w:color w:val="auto"/>
          <w:spacing w:val="-4"/>
        </w:rPr>
        <w:t>впервые</w:t>
      </w:r>
      <w:r w:rsidR="006E21C4"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 xml:space="preserve">вошли </w:t>
      </w:r>
      <w:r w:rsidRPr="00083926">
        <w:rPr>
          <w:color w:val="auto"/>
          <w:spacing w:val="-4"/>
        </w:rPr>
        <w:t>в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личный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кабинет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НПА,</w:t>
      </w:r>
      <w:r w:rsidR="006E21C4" w:rsidRPr="00083926">
        <w:rPr>
          <w:color w:val="auto"/>
          <w:spacing w:val="-3"/>
        </w:rPr>
        <w:t xml:space="preserve"> </w:t>
      </w:r>
      <w:r w:rsidR="006E21C4" w:rsidRPr="00083926">
        <w:rPr>
          <w:color w:val="auto"/>
        </w:rPr>
        <w:t>то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вам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будет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предложено</w:t>
      </w:r>
      <w:r w:rsidR="006E21C4" w:rsidRPr="00083926">
        <w:rPr>
          <w:color w:val="auto"/>
          <w:spacing w:val="-5"/>
        </w:rPr>
        <w:t xml:space="preserve"> </w:t>
      </w:r>
      <w:r w:rsidR="006E21C4" w:rsidRPr="00083926">
        <w:rPr>
          <w:color w:val="auto"/>
        </w:rPr>
        <w:t>в</w:t>
      </w:r>
      <w:r w:rsidR="006E21C4" w:rsidRPr="00083926">
        <w:rPr>
          <w:color w:val="auto"/>
          <w:spacing w:val="-2"/>
        </w:rPr>
        <w:t xml:space="preserve"> </w:t>
      </w:r>
      <w:r w:rsidR="006E21C4" w:rsidRPr="00083926">
        <w:rPr>
          <w:color w:val="auto"/>
        </w:rPr>
        <w:t>веб-форме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указать и отправить свои данные для создания профиля отправителя и дальнейшего создания заявок</w:t>
      </w:r>
      <w:r w:rsidR="005F0CF7">
        <w:rPr>
          <w:color w:val="auto"/>
        </w:rPr>
        <w:t>.</w:t>
      </w:r>
    </w:p>
    <w:p w14:paraId="18B1F788" w14:textId="2B31078B" w:rsidR="00AC2160" w:rsidRPr="0044785D" w:rsidRDefault="00AC2160" w:rsidP="0044785D">
      <w:pPr>
        <w:tabs>
          <w:tab w:val="left" w:pos="843"/>
          <w:tab w:val="left" w:pos="846"/>
        </w:tabs>
        <w:spacing w:line="259" w:lineRule="auto"/>
        <w:ind w:left="426" w:right="96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7616512" behindDoc="1" locked="0" layoutInCell="1" allowOverlap="1" wp14:anchorId="62B7156B" wp14:editId="05C4C7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42271" cy="2001795"/>
            <wp:effectExtent l="0" t="0" r="127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71" cy="20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1C89C" w14:textId="77777777" w:rsidR="00AC2160" w:rsidRPr="009B4858" w:rsidRDefault="00AC2160" w:rsidP="006E21C4">
      <w:pPr>
        <w:tabs>
          <w:tab w:val="left" w:pos="843"/>
          <w:tab w:val="left" w:pos="846"/>
        </w:tabs>
        <w:spacing w:line="259" w:lineRule="auto"/>
        <w:ind w:left="426" w:right="960"/>
        <w:rPr>
          <w:b/>
        </w:rPr>
      </w:pPr>
    </w:p>
    <w:p w14:paraId="6E2A0F51" w14:textId="457F108D" w:rsidR="001A0BB2" w:rsidRPr="00083926" w:rsidRDefault="001A0BB2" w:rsidP="0044785D">
      <w:pPr>
        <w:pStyle w:val="1"/>
        <w:rPr>
          <w:color w:val="auto"/>
          <w:sz w:val="24"/>
        </w:rPr>
      </w:pPr>
      <w:r w:rsidRPr="00083926">
        <w:rPr>
          <w:color w:val="auto"/>
        </w:rPr>
        <w:t>5.</w:t>
      </w:r>
      <w:r w:rsidR="0044785D" w:rsidRPr="00083926">
        <w:rPr>
          <w:color w:val="auto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личном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кабинете,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для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оформления</w:t>
      </w:r>
      <w:r w:rsidRPr="00083926">
        <w:rPr>
          <w:color w:val="auto"/>
          <w:spacing w:val="-1"/>
        </w:rPr>
        <w:t xml:space="preserve"> </w:t>
      </w:r>
      <w:r w:rsidRPr="00083926">
        <w:rPr>
          <w:color w:val="auto"/>
        </w:rPr>
        <w:t>заказа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на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доставку,</w:t>
      </w:r>
      <w:r w:rsidRPr="00083926">
        <w:rPr>
          <w:color w:val="auto"/>
          <w:spacing w:val="-1"/>
        </w:rPr>
        <w:t xml:space="preserve"> </w:t>
      </w:r>
      <w:r w:rsidRPr="00083926">
        <w:rPr>
          <w:color w:val="auto"/>
        </w:rPr>
        <w:t>необходимо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выбрать один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из</w:t>
      </w:r>
      <w:r w:rsidRPr="00083926">
        <w:rPr>
          <w:color w:val="auto"/>
          <w:spacing w:val="-3"/>
        </w:rPr>
        <w:t xml:space="preserve"> </w:t>
      </w:r>
      <w:r w:rsidR="006E21C4" w:rsidRPr="00083926">
        <w:rPr>
          <w:color w:val="auto"/>
        </w:rPr>
        <w:t>7ми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способов доставки удобных Вам</w:t>
      </w:r>
      <w:r w:rsidRPr="00083926">
        <w:rPr>
          <w:color w:val="auto"/>
          <w:spacing w:val="40"/>
        </w:rPr>
        <w:t xml:space="preserve"> </w:t>
      </w:r>
      <w:r w:rsidRPr="00083926">
        <w:rPr>
          <w:color w:val="auto"/>
        </w:rPr>
        <w:t>по локации и стоимости.</w:t>
      </w:r>
    </w:p>
    <w:p w14:paraId="5E9A8000" w14:textId="77777777" w:rsidR="001A0BB2" w:rsidRDefault="001A0BB2" w:rsidP="001A0BB2">
      <w:pPr>
        <w:spacing w:line="252" w:lineRule="auto"/>
        <w:rPr>
          <w:sz w:val="24"/>
        </w:rPr>
      </w:pPr>
    </w:p>
    <w:p w14:paraId="682D574A" w14:textId="77777777" w:rsidR="00885FEE" w:rsidRDefault="00885FEE">
      <w:pPr>
        <w:pStyle w:val="a3"/>
        <w:spacing w:before="107"/>
        <w:rPr>
          <w:i/>
          <w:sz w:val="20"/>
        </w:rPr>
      </w:pPr>
    </w:p>
    <w:p w14:paraId="2E7AA32D" w14:textId="77777777" w:rsidR="008578E9" w:rsidRDefault="00E420F8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153EF11F" wp14:editId="2AB4E2BE">
                <wp:simplePos x="0" y="0"/>
                <wp:positionH relativeFrom="column">
                  <wp:posOffset>4121150</wp:posOffset>
                </wp:positionH>
                <wp:positionV relativeFrom="paragraph">
                  <wp:posOffset>2099945</wp:posOffset>
                </wp:positionV>
                <wp:extent cx="371475" cy="228600"/>
                <wp:effectExtent l="38100" t="38100" r="28575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AB6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324.5pt;margin-top:165.35pt;width:29.25pt;height:18pt;flip:x y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xODAIAACQEAAAOAAAAZHJzL2Uyb0RvYy54bWysU0uOEzEQ3SNxB8t70p0Ak1GUziwyfBYI&#10;In57j7uctuSfbJPPbuACcwSuwIYFzGjO0H0jyu6kQYCQQGxKdrveq3qvqudnO63IBnyQ1lR0PCop&#10;AcNtLc26om9eP753SkmIzNRMWQMV3UOgZ4u7d+ZbN4OJbayqwRMkMWG2dRVtYnSzogi8Ac3CyDow&#10;+Cis1yzi1a+L2rMtsmtVTMrypNhaXztvOYSAX8/7R7rI/EIAjy+ECBCJqij2FnP0OV6kWCzmbLb2&#10;zDWSH9pg/9CFZtJg0YHqnEVG3nn5C5WW3NtgRRxxqwsrhOSQNaCacfmTmlcNc5C1oDnBDTaF/0fL&#10;n29Wnsi6opMpJYZpnFH7sbvsrtqb9lN3Rbr37S2G7kN32X5ur9uv7W37hWAyOrd1YYYES7Pyh1tw&#10;K59s2AmviVDSPcWloPn0Np3SG4omuzyB/TAB2EXC8eP96fjB9CElHJ8mk9OTMk+o6AkT2PkQn4DV&#10;JB0qGqJnct3EpTUGZ219X4JtnoWILSHwCEhgZVKMTKpHpiZx71Bs9JKZtYKkB9NTSpF09UryKe4V&#10;9PCXINAr7LMvk7cUlsqTDcP9YpyDieOBCbMTTEilBmCZLfgj8JCfoJA3+G/AAyJXtiYOYC2N9b+r&#10;HnfHlkWff3Sg150suLD1Ps84W4OrmL06/DZp13+8Z/j3n3vxDQAA//8DAFBLAwQUAAYACAAAACEA&#10;VScZS9wAAAALAQAADwAAAGRycy9kb3ducmV2LnhtbEyPwU7DMBBE70j8g7VI3KhdAnEJcSqIxBko&#10;qOdNvCSBeB3Fbhv+HnOC4+yMZt+U28WN4khzGDwbWK8UCOLW24E7A+9vT1cbECEiWxw9k4FvCrCt&#10;zs9KLKw/8Ssdd7ETqYRDgQb6GKdCytD25DCs/EScvA8/O4xJzp20M55SuRvltVK5dDhw+tDjRHVP&#10;7dfu4AxIVdeD9vF5j/yJfp3px5e2MebyYnm4BxFpiX9h+MVP6FAlpsYf2AYxGshv7tKWaCDLlAaR&#10;ElrpWxBNuuS5BlmV8v+G6gcAAP//AwBQSwECLQAUAAYACAAAACEAtoM4kv4AAADhAQAAEwAAAAAA&#10;AAAAAAAAAAAAAAAAW0NvbnRlbnRfVHlwZXNdLnhtbFBLAQItABQABgAIAAAAIQA4/SH/1gAAAJQB&#10;AAALAAAAAAAAAAAAAAAAAC8BAABfcmVscy8ucmVsc1BLAQItABQABgAIAAAAIQBNctxODAIAACQE&#10;AAAOAAAAAAAAAAAAAAAAAC4CAABkcnMvZTJvRG9jLnhtbFBLAQItABQABgAIAAAAIQBVJxlL3AAA&#10;AAsBAAAPAAAAAAAAAAAAAAAAAGYEAABkcnMvZG93bnJldi54bWxQSwUGAAAAAAQABADzAAAAbwUA&#10;AAAA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786B5A80" wp14:editId="497BEBA4">
                <wp:simplePos x="0" y="0"/>
                <wp:positionH relativeFrom="column">
                  <wp:posOffset>2311400</wp:posOffset>
                </wp:positionH>
                <wp:positionV relativeFrom="paragraph">
                  <wp:posOffset>2091055</wp:posOffset>
                </wp:positionV>
                <wp:extent cx="238125" cy="323850"/>
                <wp:effectExtent l="0" t="38100" r="47625" b="190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020C8" id="Прямая со стрелкой 25" o:spid="_x0000_s1026" type="#_x0000_t32" style="position:absolute;margin-left:182pt;margin-top:164.65pt;width:18.75pt;height:25.5pt;flip:y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vIBQIAABoEAAAOAAAAZHJzL2Uyb0RvYy54bWysU0uOEzEQ3SNxB8t70klGg0ZROrPIABsE&#10;Eb+9x213W/JPdpFOdgMXmCNwBTYsGNCcoftGlN1JM2IQEohNyZ96r+o9l5fnO6PJVoSonC3pbDKl&#10;RFjuKmXrkr598/TRGSURmK2YdlaUdC8iPV89fLBs/ULMXeN0JQJBEhsXrS9pA+AXRRF5IwyLE+eF&#10;xUvpgmGA21AXVWAtshtdzKfTx0XrQuWD4yJGPL0YLukq80spOLyUMgoguqTYG+QYcrxMsVgt2aIO&#10;zDeKH9pg/9CFYcpi0ZHqggEj74O6R2UUDy46CRPuTOGkVFxkDahmNv1FzeuGeZG1oDnRjzbF/0fL&#10;X2w3gaiqpPNTSiwz+Ebdp/6qv+6+d5/7a9J/6G4x9B/7q+5L96276W67rwST0bnWxwUSrO0mHHbR&#10;b0KyYSeDIVIr/w6HIhuDUsku+74ffRc7IBwP5ydns1Se49UJbk7zuxQDTaLzIcIz4QxJi5JGCEzV&#10;DaydtfjCLgwl2PZ5BGwEgUdAAmubIjCln9iKwN6jRAiK2VqLpALTU0qR1Az95xXstRjgr4REh7DP&#10;oUyeTbHWgWwZThXjXFiYjUyYnWBSaT0Cp9mCPwIP+Qkq8tz+DXhE5MrOwgg2yrrwu+qwO7Ysh/yj&#10;A4PuZMGlq/b5ZbM1OIDZq8NnSRN+d5/hP7/06gcAAAD//wMAUEsDBBQABgAIAAAAIQAdjYF64gAA&#10;AAsBAAAPAAAAZHJzL2Rvd25yZXYueG1sTI/LTsMwEEX3SPyDNUjsqJ2khDbEqXgIARskWujajd0k&#10;Ih6nttOGv2dYwW4ed+6cW64m27Oj8aFzKCGZCWAGa6c7bCR8bJ6uFsBCVKhV79BI+DYBVtX5WakK&#10;7U74bo7r2DAywVAoCW2MQ8F5qFtjVZi5wSDt9s5bFan1Dddencjc9jwVIudWdUgfWjWYh9bUX+vR&#10;Esb++ZC8LvPt/fZxfPtMNzeHl9pLeXkx3d0Ci2aKf2L4xacbqIhp50bUgfUSsnxOWSIV6TIDRoq5&#10;SK6B7WiyEBnwquT/M1Q/AAAA//8DAFBLAQItABQABgAIAAAAIQC2gziS/gAAAOEBAAATAAAAAAAA&#10;AAAAAAAAAAAAAABbQ29udGVudF9UeXBlc10ueG1sUEsBAi0AFAAGAAgAAAAhADj9If/WAAAAlAEA&#10;AAsAAAAAAAAAAAAAAAAALwEAAF9yZWxzLy5yZWxzUEsBAi0AFAAGAAgAAAAhAEmz68gFAgAAGgQA&#10;AA4AAAAAAAAAAAAAAAAALgIAAGRycy9lMm9Eb2MueG1sUEsBAi0AFAAGAAgAAAAhAB2NgXriAAAA&#10;C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20BD842" wp14:editId="0B74221D">
                <wp:simplePos x="0" y="0"/>
                <wp:positionH relativeFrom="column">
                  <wp:posOffset>568325</wp:posOffset>
                </wp:positionH>
                <wp:positionV relativeFrom="paragraph">
                  <wp:posOffset>2166620</wp:posOffset>
                </wp:positionV>
                <wp:extent cx="114300" cy="323850"/>
                <wp:effectExtent l="0" t="38100" r="5715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387E41" id="Прямая со стрелкой 24" o:spid="_x0000_s1026" type="#_x0000_t32" style="position:absolute;margin-left:44.75pt;margin-top:170.6pt;width:9pt;height:25.5pt;flip:y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m7BAIAABoEAAAOAAAAZHJzL2Uyb0RvYy54bWysU0uOEzEQ3SNxB8t70p1kQKNWOrPIABsE&#10;Eb+9x22nLfmnsslnN3CBOQJXYMOCj+YM3Tei7E4aBEgIxKbkT73neq/Ki4u90WQrIChnazqdlJQI&#10;y12j7Kamr14+undOSYjMNkw7K2p6EIFeLO/eWex8JWaudboRQJDEhmrna9rG6KuiCLwVhoWJ88Li&#10;pXRgWMQtbIoG2A7ZjS5mZfmg2DloPDguQsDTy+GSLjO/lILHZ1IGEYmuKdYWc4Qcr1IslgtWbYD5&#10;VvFjGewfqjBMWXx0pLpkkZE3oH6hMoqDC07GCXemcFIqLrIGVDMtf1LzomVeZC1oTvCjTeH/0fKn&#10;2zUQ1dR0dkaJZQZ71L3vr/ub7mv3ob8h/dvuFkP/rr/uPnZfus/dbfeJYDI6t/OhQoKVXcNxF/wa&#10;kg17CYZIrfxrHIpsDEol++z7YfRd7CPheDidns1L7A7Hq/lsfn4/96UYaBKdhxAfC2dIWtQ0RGBq&#10;08aVsxY77GB4gm2fhIiFIPAESGBtU4xM6Ye2IfHgUWIExexGi6QC01NKkdQM9edVPGgxwJ8LiQ6l&#10;OrOSPJtipYFsGU4V41zYOB2ZMDvBpNJ6BJZ/Bh7zE1Tkuf0b8IjILzsbR7BR1sHvXo/7U8lyyD85&#10;MOhOFly55pA7m63BAcxeHT9LmvAf9xn+/UsvvwEAAP//AwBQSwMEFAAGAAgAAAAhAI97BCngAAAA&#10;CgEAAA8AAABkcnMvZG93bnJldi54bWxMj0tPwzAQhO9I/AdrkbhRJwbaJsSpeAgBF6Q+6NmN3SQi&#10;Xqe204Z/z/YEx52dnf2mWIy2Y0fjQ+tQQjpJgBmsnG6xlrBZv97MgYWoUKvOoZHwYwIsysuLQuXa&#10;nXBpjqtYMwrBkCsJTYx9znmoGmNVmLjeIO32zlsVafQ1116dKNx2XCTJlFvVIn1oVG+eG1N9rwZL&#10;GPu3Q/qRTbdP25fh80usZ4f3ykt5fTU+PgCLZox/Zjjj0w2UxLRzA+rAOgnz7J6cEm7vUgHsbEhm&#10;pOxIyYQAXhb8f4XyFwAA//8DAFBLAQItABQABgAIAAAAIQC2gziS/gAAAOEBAAATAAAAAAAAAAAA&#10;AAAAAAAAAABbQ29udGVudF9UeXBlc10ueG1sUEsBAi0AFAAGAAgAAAAhADj9If/WAAAAlAEAAAsA&#10;AAAAAAAAAAAAAAAALwEAAF9yZWxzLy5yZWxzUEsBAi0AFAAGAAgAAAAhALsbCbsEAgAAGgQAAA4A&#10;AAAAAAAAAAAAAAAALgIAAGRycy9lMm9Eb2MueG1sUEsBAi0AFAAGAAgAAAAhAI97BCngAAAACgEA&#10;AA8AAAAAAAAAAAAAAAAAXgQAAGRycy9kb3ducmV2LnhtbFBLBQYAAAAABAAEAPMAAABr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014D669D" wp14:editId="116651BB">
                <wp:simplePos x="0" y="0"/>
                <wp:positionH relativeFrom="column">
                  <wp:posOffset>2016125</wp:posOffset>
                </wp:positionH>
                <wp:positionV relativeFrom="paragraph">
                  <wp:posOffset>253365</wp:posOffset>
                </wp:positionV>
                <wp:extent cx="123825" cy="180975"/>
                <wp:effectExtent l="38100" t="0" r="2857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D29BCF" id="Прямая со стрелкой 28" o:spid="_x0000_s1026" type="#_x0000_t32" style="position:absolute;margin-left:158.75pt;margin-top:19.95pt;width:9.75pt;height:14.25pt;flip:x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fMAwIAABoEAAAOAAAAZHJzL2Uyb0RvYy54bWysU0uO1DAQ3SNxB8t7OulGA03U6Vn08Fkg&#10;aPE5gMexO5b8k130ZzdwgTkCV2DDgo/mDMmNKDvdAQESArEpxXa9V/VeVRbne6PJVoSonK3pdFJS&#10;Iix3jbKbmr5+9ejOnJIIzDZMOytqehCRni9v31rsfCVmrnW6EYEgiY3Vzte0BfBVUUTeCsPixHlh&#10;8VG6YBjgMWyKJrAdshtdzMryXrFzofHBcREj3l4Mj3SZ+aUUHJ5LGQUQXVPsDXIMOV6mWCwXrNoE&#10;5lvFj22wf+jCMGWx6Eh1wYCRN0H9QmUUDy46CRPuTOGkVFxkDahmWv6k5mXLvMha0JzoR5vi/6Pl&#10;z7brQFRT0xlOyjKDM+re91f9dfe1+9Bfk/5td4Ohf9dfdR+7L93n7qb7RDAZndv5WCHByq7D8RT9&#10;OiQb9jIYIrXyT3ApsjEoleyz74fRd7EHwvFyOrs7n51RwvFpOi8f3D9L7MVAk+h8iPBYOEPSR00j&#10;BKY2LayctThhF4YSbPs0wgA8ARJY2xSBKf3QNgQOHiVCUMxutDjWSSlFUjP0n7/goMUAfyEkOpT6&#10;zEryboqVDmTLcKsY58LCdGTC7ASTSusRWP4ZeMxPUJH39m/AIyJXdhZGsFHWhd9Vh/2pZTnknxwY&#10;dCcLLl1zyJPN1uAC5pkcf5a04T+eM/z7L738BgAA//8DAFBLAwQUAAYACAAAACEAkpeahuEAAAAJ&#10;AQAADwAAAGRycy9kb3ducmV2LnhtbEyPS0/DMBCE70j8B2uRuFEnDSRNiFPxEAIuSPR1dmM3iYjX&#10;qe204d+znOC2q52Z/aZcTqZnJ+18Z1FAPIuAaayt6rARsFm/3CyA+SBRyd6iFvCtPSyry4tSFsqe&#10;8VOfVqFhFIK+kALaEIaCc1+32kg/s4NGuh2sMzLQ6hqunDxTuOn5PIpSbmSH9KGVg35qdf21Gg1h&#10;HF6P8Xue7h53z+PHdr7Ojm+1E+L6anq4Bxb0FP7E8ItPHqiIaW9HVJ71ApI4uyMpDXkOjARJklG5&#10;vYB0cQu8Kvn/BtUPAAAA//8DAFBLAQItABQABgAIAAAAIQC2gziS/gAAAOEBAAATAAAAAAAAAAAA&#10;AAAAAAAAAABbQ29udGVudF9UeXBlc10ueG1sUEsBAi0AFAAGAAgAAAAhADj9If/WAAAAlAEAAAsA&#10;AAAAAAAAAAAAAAAALwEAAF9yZWxzLy5yZWxzUEsBAi0AFAAGAAgAAAAhAOMKB8wDAgAAGgQAAA4A&#10;AAAAAAAAAAAAAAAALgIAAGRycy9lMm9Eb2MueG1sUEsBAi0AFAAGAAgAAAAhAJKXmobhAAAACQEA&#10;AA8AAAAAAAAAAAAAAAAAXQQAAGRycy9kb3ducmV2LnhtbFBLBQYAAAAABAAEAPMAAABr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1D5A2B5C" wp14:editId="273E1EC9">
                <wp:simplePos x="0" y="0"/>
                <wp:positionH relativeFrom="column">
                  <wp:posOffset>949324</wp:posOffset>
                </wp:positionH>
                <wp:positionV relativeFrom="paragraph">
                  <wp:posOffset>281939</wp:posOffset>
                </wp:positionV>
                <wp:extent cx="142875" cy="200025"/>
                <wp:effectExtent l="38100" t="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81FAE" id="Прямая со стрелкой 21" o:spid="_x0000_s1026" type="#_x0000_t32" style="position:absolute;margin-left:74.75pt;margin-top:22.2pt;width:11.25pt;height:15.75pt;flip:x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bUBQIAABoEAAAOAAAAZHJzL2Uyb0RvYy54bWysU0uO1DAQ3SNxB8t7OukWA6Oo07Po4bNA&#10;0OJzAI9T7ljyT7bpz27gAnMErsCGxQCaMyQ3mrLTnUGAhEBsSrFd71W9V5X52U4rsgEfpDU1nU5K&#10;SsBw20izrum7t08fnFISIjMNU9ZATfcQ6Nni/r351lUws61VDXiCJCZUW1fTNkZXFUXgLWgWJtaB&#10;wUdhvWYRj35dNJ5tkV2rYlaWj4qt9Y3zlkMIeHs+PNJF5hcCeHwlRIBIVE2xt5ijz/EixWIxZ9Xa&#10;M9dKfmiD/UMXmkmDRUeqcxYZee/lL1Racm+DFXHCrS6sEJJD1oBqpuVPat60zEHWguYEN9oU/h8t&#10;f7lZeSKbms6mlBimcUbdp/6yv+q+d5/7K9J/6G4w9B/7y+5L96372t101wST0bmtCxUSLM3KH07B&#10;rXyyYSe8JkJJ9xyXIhuDUsku+74ffYddJBwvpw9np49PKOH4hEMtZyeJvRhoEp3zIT4Dq0n6qGmI&#10;nsl1G5fWGJyw9UMJtnkR4gA8AhJYmRQjk+qJaUjcO5QYvWRmreBQJ6UUSc3Qf/6KewUD/DUIdCj1&#10;mZXk3YSl8mTDcKsY52Bi9gM7VgazE0xIpUZg+WfgIT9BIe/t34BHRK5sTRzBWhrrf1c97o4tiyH/&#10;6MCgO1lwYZt9nmy2Bhcwz+Tws6QN//Gc4Xe/9OIWAAD//wMAUEsDBBQABgAIAAAAIQAxSjaj4AAA&#10;AAkBAAAPAAAAZHJzL2Rvd25yZXYueG1sTI/NTsMwEITvSLyDtUjcqNMobUiIU/EjBFyQaKFnN94m&#10;EfE6jZ02vD3bExxH+83sTLGabCeOOPjWkYL5LAKBVDnTUq3gc/N8cwvCB01Gd45QwQ96WJWXF4XO&#10;jTvRBx7XoRYcQj7XCpoQ+lxKXzVotZ+5HolvezdYHVgOtTSDPnG47WQcRUtpdUv8odE9PjZYfa9H&#10;yzX2L4f5W7bcPmyfxveveJMeXqtBqeur6f4ORMAp/MFwrs8eKLnTzo1kvOhYJ9mCUQVJkoA4A2nM&#10;43YK0kUGsizk/wXlLwAAAP//AwBQSwECLQAUAAYACAAAACEAtoM4kv4AAADhAQAAEwAAAAAAAAAA&#10;AAAAAAAAAAAAW0NvbnRlbnRfVHlwZXNdLnhtbFBLAQItABQABgAIAAAAIQA4/SH/1gAAAJQBAAAL&#10;AAAAAAAAAAAAAAAAAC8BAABfcmVscy8ucmVsc1BLAQItABQABgAIAAAAIQBW0ibUBQIAABoEAAAO&#10;AAAAAAAAAAAAAAAAAC4CAABkcnMvZTJvRG9jLnhtbFBLAQItABQABgAIAAAAIQAxSjaj4AAAAAkB&#10;AAAPAAAAAAAAAAAAAAAAAF8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152FC340" wp14:editId="64622F40">
                <wp:simplePos x="0" y="0"/>
                <wp:positionH relativeFrom="column">
                  <wp:posOffset>3597275</wp:posOffset>
                </wp:positionH>
                <wp:positionV relativeFrom="paragraph">
                  <wp:posOffset>253365</wp:posOffset>
                </wp:positionV>
                <wp:extent cx="409575" cy="180975"/>
                <wp:effectExtent l="0" t="0" r="66675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33CF7" id="Прямая со стрелкой 22" o:spid="_x0000_s1026" type="#_x0000_t32" style="position:absolute;margin-left:283.25pt;margin-top:19.95pt;width:32.25pt;height:14.25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hv/gEAABAEAAAOAAAAZHJzL2Uyb0RvYy54bWysU0uO1DAQ3SNxB8t7OukWAzNRp2fRA2wQ&#10;tPgcwOPYHUv+yS76sxu4wByBK7BhMYDmDMmNKDvdGQQICcSmYsf1XtV7Ls/Pd0aTjQhROVvT6aSk&#10;RFjuGmXXNX375umDU0oiMNsw7ayo6V5Eer64f2++9ZWYudbpRgSCJDZWW1/TFsBXRRF5KwyLE+eF&#10;xUPpgmGA27AumsC2yG50MSvLR8XWhcYHx0WM+PdiOKSLzC+l4PBSyiiA6Jpib5BjyPEyxWIxZ9U6&#10;MN8qfmiD/UMXhimLRUeqCwaMvAvqFyqjeHDRSZhwZwonpeIia0A10/InNa9b5kXWguZEP9oU/x8t&#10;f7FZBaKams5mlFhm8I66j/1Vf9196z7116R/391i6D/0V93n7mv3pbvtbggmo3NbHyskWNpVOOyi&#10;X4Vkw04Gk74okOyy2/vRbbEDwvHnw/Ls5PEJJRyPpqflGa6RpbgD+xDhmXCGpEVNIwSm1i0snbV4&#10;ry5Ms+Ns8zzCADwCUmVtUwSm9BPbENh7FAZBMbvW4lAnpRRJw9B1XsFeiwH+Skj0BfscyuSJFEsd&#10;yIbhLDHOhYXpyITZCSaV1iOwzP39EXjIT1CRp/VvwCMiV3YWRrBR1oXfVYfdsWU55B8dGHQnCy5d&#10;s8/3ma3Bsct3cngiaa5/3Gf43UNefAcAAP//AwBQSwMEFAAGAAgAAAAhABDWTqPeAAAACQEAAA8A&#10;AABkcnMvZG93bnJldi54bWxMj01vwjAMhu+T9h8iT9ptpFCooGuK2JfEcYNddguN11ZrnCoJkP37&#10;mRO72fKj189brZMdxAl96B0pmE4yEEiNMz21Cj73bw9LECFqMnpwhAp+McC6vr2pdGncmT7wtIut&#10;4BAKpVbQxTiWUoamQ6vDxI1IfPt23urIq2+l8frM4XaQsywrpNU98YdOj/jcYfOzO1oFT+9bu3n5&#10;8gnz/HUe0t7NqNkqdX+XNo8gIqZ4heGiz+pQs9PBHckEMShYFMWCUQX5agWCgSKfcrkDD8s5yLqS&#10;/xvUfwAAAP//AwBQSwECLQAUAAYACAAAACEAtoM4kv4AAADhAQAAEwAAAAAAAAAAAAAAAAAAAAAA&#10;W0NvbnRlbnRfVHlwZXNdLnhtbFBLAQItABQABgAIAAAAIQA4/SH/1gAAAJQBAAALAAAAAAAAAAAA&#10;AAAAAC8BAABfcmVscy8ucmVsc1BLAQItABQABgAIAAAAIQDY+9hv/gEAABAEAAAOAAAAAAAAAAAA&#10;AAAAAC4CAABkcnMvZTJvRG9jLnhtbFBLAQItABQABgAIAAAAIQAQ1k6j3gAAAAkBAAAPAAAAAAAA&#10;AAAAAAAAAFgEAABkcnMvZG93bnJldi54bWxQSwUGAAAAAAQABADzAAAAYwUAAAAA&#10;" strokecolor="#4579b8 [3044]">
                <v:stroke endarrow="block"/>
              </v:shape>
            </w:pict>
          </mc:Fallback>
        </mc:AlternateContent>
      </w:r>
      <w:r w:rsidR="001A0BB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25BB86E7" wp14:editId="26330338">
                <wp:simplePos x="0" y="0"/>
                <wp:positionH relativeFrom="column">
                  <wp:posOffset>5197475</wp:posOffset>
                </wp:positionH>
                <wp:positionV relativeFrom="paragraph">
                  <wp:posOffset>253365</wp:posOffset>
                </wp:positionV>
                <wp:extent cx="571500" cy="180975"/>
                <wp:effectExtent l="0" t="0" r="7620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C6FA15" id="Прямая со стрелкой 23" o:spid="_x0000_s1026" type="#_x0000_t32" style="position:absolute;margin-left:409.25pt;margin-top:19.95pt;width:45pt;height:14.25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mX/wEAABAEAAAOAAAAZHJzL2Uyb0RvYy54bWysU0uO1DAQ3SNxB8t7OkmjZoZWp2fRA2wQ&#10;jPgcwOPYHUv+qWz6sxu4wByBK7BhMYDmDMmNKDvdGQQICcSmEsf1XtV7VVmc7YwmGwFBOVvTalJS&#10;Iix3jbLrmr598/TBKSUhMtsw7ayo6V4Eera8f2+x9XMxda3TjQCCJDbMt76mbYx+XhSBt8KwMHFe&#10;WLyUDgyLeIR10QDbIrvRxbQsHxVbB40Hx0UI+PV8uKTLzC+l4PGllEFEomuKvcUcIcfLFIvlgs3X&#10;wHyr+KEN9g9dGKYsFh2pzllk5B2oX6iM4uCCk3HCnSmclIqLrAHVVOVPal63zIusBc0JfrQp/D9a&#10;/mJzAUQ1NZ0+pMQygzPqPvZX/XX3rfvUX5P+fXeLof/QX3Wfu6/dl+62uyGYjM5tfZgjwcpewOEU&#10;/AUkG3YSTHqiQLLLbu9Ht8UuEo4fZyfVrMSZcLyqTsvHJ7PEWdyBPYT4TDhD0ktNQwSm1m1cOWtx&#10;rg6q7DjbPA9xAB4BqbK2KUam9BPbkLj3KCyCYnatxaFOSimShqHr/Bb3WgzwV0KiL9jnUCZvpFhp&#10;IBuGu8Q4FzZWIxNmJ5hUWo/AMvf3R+AhP0FF3ta/AY+IXNnZOIKNsg5+Vz3uji3LIf/owKA7WXDp&#10;mn2eZ7YG1y7P5PCLpL3+8Zzhdz/y8jsAAAD//wMAUEsDBBQABgAIAAAAIQCbcH6l3QAAAAkBAAAP&#10;AAAAZHJzL2Rvd25yZXYueG1sTI9NT8MwDIbvSPyHyEjcWLp1TG2pO40vaUfYuHDLGtNWNE6VZFv4&#10;92QnONp+9Pp563U0oziR84NlhPksA0HcWj1wh/Cxf70rQPigWKvRMiH8kId1c31Vq0rbM7/TaRc6&#10;kULYVwqhD2GqpPRtT0b5mZ2I0+3LOqNCGl0ntVPnFG5GuciylTRq4PShVxM99dR+744G4fFtazbP&#10;ny5Snr8sfdzbBbdbxNubuHkAESiGPxgu+kkdmuR0sEfWXowIxby4TyhCXpYgElBml8UBYVUsQTa1&#10;/N+g+QUAAP//AwBQSwECLQAUAAYACAAAACEAtoM4kv4AAADhAQAAEwAAAAAAAAAAAAAAAAAAAAAA&#10;W0NvbnRlbnRfVHlwZXNdLnhtbFBLAQItABQABgAIAAAAIQA4/SH/1gAAAJQBAAALAAAAAAAAAAAA&#10;AAAAAC8BAABfcmVscy8ucmVsc1BLAQItABQABgAIAAAAIQCC9GmX/wEAABAEAAAOAAAAAAAAAAAA&#10;AAAAAC4CAABkcnMvZTJvRG9jLnhtbFBLAQItABQABgAIAAAAIQCbcH6l3QAAAAk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  <w:r w:rsidR="001A0BB2" w:rsidRPr="00D52DA1">
        <w:rPr>
          <w:noProof/>
          <w:sz w:val="20"/>
          <w:lang w:eastAsia="ru-RU"/>
        </w:rPr>
        <w:drawing>
          <wp:inline distT="0" distB="0" distL="0" distR="0" wp14:anchorId="0E0F30C5" wp14:editId="77CEBC98">
            <wp:extent cx="6116997" cy="1993556"/>
            <wp:effectExtent l="0" t="0" r="0" b="6985"/>
            <wp:docPr id="32" name="Рисунок 32" descr="C:\Users\e.bogdasarova\Pictures\кукарек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bogdasarova\Pictures\кукареку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57" cy="21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C167" w14:textId="77777777" w:rsidR="008578E9" w:rsidRPr="008578E9" w:rsidRDefault="008578E9" w:rsidP="008578E9">
      <w:pPr>
        <w:rPr>
          <w:sz w:val="20"/>
        </w:rPr>
      </w:pPr>
    </w:p>
    <w:p w14:paraId="7D524DE7" w14:textId="77777777" w:rsidR="008578E9" w:rsidRPr="008578E9" w:rsidRDefault="008578E9" w:rsidP="008578E9">
      <w:pPr>
        <w:rPr>
          <w:sz w:val="20"/>
        </w:rPr>
      </w:pPr>
    </w:p>
    <w:p w14:paraId="59838DAE" w14:textId="77777777" w:rsidR="008578E9" w:rsidRPr="008578E9" w:rsidRDefault="008578E9" w:rsidP="008578E9">
      <w:pPr>
        <w:rPr>
          <w:sz w:val="20"/>
        </w:rPr>
      </w:pPr>
    </w:p>
    <w:p w14:paraId="26DF224E" w14:textId="77777777" w:rsidR="008578E9" w:rsidRPr="008578E9" w:rsidRDefault="008578E9" w:rsidP="008578E9">
      <w:pPr>
        <w:rPr>
          <w:sz w:val="20"/>
        </w:rPr>
      </w:pPr>
    </w:p>
    <w:p w14:paraId="5933D8DC" w14:textId="77777777" w:rsidR="008578E9" w:rsidRPr="008578E9" w:rsidRDefault="008578E9" w:rsidP="008578E9">
      <w:pPr>
        <w:rPr>
          <w:sz w:val="20"/>
        </w:rPr>
      </w:pPr>
    </w:p>
    <w:p w14:paraId="3513578C" w14:textId="77777777" w:rsidR="008578E9" w:rsidRPr="008578E9" w:rsidRDefault="008578E9" w:rsidP="008578E9">
      <w:pPr>
        <w:rPr>
          <w:sz w:val="20"/>
        </w:rPr>
      </w:pPr>
    </w:p>
    <w:p w14:paraId="421277B7" w14:textId="77777777" w:rsidR="008578E9" w:rsidRPr="008578E9" w:rsidRDefault="008578E9" w:rsidP="008578E9">
      <w:pPr>
        <w:rPr>
          <w:sz w:val="20"/>
        </w:rPr>
      </w:pPr>
    </w:p>
    <w:p w14:paraId="598789DC" w14:textId="4A9FB60C" w:rsidR="00885FEE" w:rsidRPr="005F0CF7" w:rsidRDefault="006E21C4" w:rsidP="00083926">
      <w:pPr>
        <w:pStyle w:val="1"/>
        <w:rPr>
          <w:color w:val="auto"/>
          <w:spacing w:val="-2"/>
        </w:rPr>
      </w:pPr>
      <w:r w:rsidRPr="00083926">
        <w:rPr>
          <w:color w:val="auto"/>
        </w:rPr>
        <w:t xml:space="preserve">  </w:t>
      </w:r>
      <w:r w:rsidR="00E420F8" w:rsidRPr="00083926">
        <w:rPr>
          <w:color w:val="auto"/>
        </w:rPr>
        <w:t>6.</w:t>
      </w:r>
      <w:r w:rsidR="00004F96" w:rsidRPr="00083926">
        <w:rPr>
          <w:color w:val="auto"/>
        </w:rPr>
        <w:t xml:space="preserve"> </w:t>
      </w:r>
      <w:r w:rsidR="00426871" w:rsidRPr="00083926">
        <w:rPr>
          <w:color w:val="auto"/>
        </w:rPr>
        <w:t>Заполняете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заявку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на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доставку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по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веб-</w:t>
      </w:r>
      <w:r w:rsidR="00426871" w:rsidRPr="00083926">
        <w:rPr>
          <w:color w:val="auto"/>
          <w:spacing w:val="-2"/>
        </w:rPr>
        <w:t>форме:</w:t>
      </w:r>
    </w:p>
    <w:p w14:paraId="28941280" w14:textId="77777777" w:rsidR="00083926" w:rsidRPr="005F0CF7" w:rsidRDefault="00083926" w:rsidP="00083926"/>
    <w:p w14:paraId="3FC0A9B8" w14:textId="77777777" w:rsidR="00004F96" w:rsidRPr="00083926" w:rsidRDefault="00004F96" w:rsidP="00083926">
      <w:pPr>
        <w:pStyle w:val="a6"/>
        <w:rPr>
          <w:spacing w:val="-2"/>
          <w:sz w:val="24"/>
          <w:szCs w:val="24"/>
        </w:rPr>
      </w:pPr>
      <w:r w:rsidRPr="00083926">
        <w:rPr>
          <w:sz w:val="24"/>
          <w:szCs w:val="24"/>
        </w:rPr>
        <w:t>Обращаем</w:t>
      </w:r>
      <w:r w:rsidRPr="00083926">
        <w:rPr>
          <w:spacing w:val="-9"/>
          <w:sz w:val="24"/>
          <w:szCs w:val="24"/>
        </w:rPr>
        <w:t xml:space="preserve"> </w:t>
      </w:r>
      <w:r w:rsidRPr="00083926">
        <w:rPr>
          <w:sz w:val="24"/>
          <w:szCs w:val="24"/>
        </w:rPr>
        <w:t>Ваше</w:t>
      </w:r>
      <w:r w:rsidRPr="00083926">
        <w:rPr>
          <w:spacing w:val="-7"/>
          <w:sz w:val="24"/>
          <w:szCs w:val="24"/>
        </w:rPr>
        <w:t xml:space="preserve"> </w:t>
      </w:r>
      <w:r w:rsidRPr="00083926">
        <w:rPr>
          <w:sz w:val="24"/>
          <w:szCs w:val="24"/>
        </w:rPr>
        <w:t>внимание,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что</w:t>
      </w:r>
      <w:r w:rsidRPr="00083926">
        <w:rPr>
          <w:spacing w:val="-6"/>
          <w:sz w:val="24"/>
          <w:szCs w:val="24"/>
        </w:rPr>
        <w:t xml:space="preserve"> </w:t>
      </w:r>
      <w:r w:rsidRPr="00083926">
        <w:rPr>
          <w:sz w:val="24"/>
          <w:szCs w:val="24"/>
        </w:rPr>
        <w:t>город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доставки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необходимо</w:t>
      </w:r>
      <w:r w:rsidRPr="00083926">
        <w:rPr>
          <w:spacing w:val="-3"/>
          <w:sz w:val="24"/>
          <w:szCs w:val="24"/>
        </w:rPr>
        <w:t xml:space="preserve"> </w:t>
      </w:r>
      <w:r w:rsidRPr="00083926">
        <w:rPr>
          <w:sz w:val="24"/>
          <w:szCs w:val="24"/>
        </w:rPr>
        <w:t>выбирать</w:t>
      </w:r>
      <w:r w:rsidRPr="00083926">
        <w:rPr>
          <w:spacing w:val="-8"/>
          <w:sz w:val="24"/>
          <w:szCs w:val="24"/>
        </w:rPr>
        <w:t xml:space="preserve"> </w:t>
      </w:r>
      <w:r w:rsidRPr="00083926">
        <w:rPr>
          <w:sz w:val="24"/>
          <w:szCs w:val="24"/>
        </w:rPr>
        <w:t>из</w:t>
      </w:r>
      <w:r w:rsidRPr="00083926">
        <w:rPr>
          <w:spacing w:val="-7"/>
          <w:sz w:val="24"/>
          <w:szCs w:val="24"/>
        </w:rPr>
        <w:t xml:space="preserve"> </w:t>
      </w:r>
      <w:r w:rsidRPr="00083926">
        <w:rPr>
          <w:sz w:val="24"/>
          <w:szCs w:val="24"/>
        </w:rPr>
        <w:t>всплывающего</w:t>
      </w:r>
      <w:r w:rsidRPr="00083926">
        <w:rPr>
          <w:spacing w:val="-3"/>
          <w:sz w:val="24"/>
          <w:szCs w:val="24"/>
        </w:rPr>
        <w:t xml:space="preserve"> </w:t>
      </w:r>
      <w:r w:rsidRPr="00083926">
        <w:rPr>
          <w:spacing w:val="-2"/>
          <w:sz w:val="24"/>
          <w:szCs w:val="24"/>
        </w:rPr>
        <w:t>списка!!!!!!</w:t>
      </w:r>
    </w:p>
    <w:p w14:paraId="5D3BC7CA" w14:textId="77777777" w:rsidR="00004F96" w:rsidRPr="00083926" w:rsidRDefault="00004F96" w:rsidP="00083926">
      <w:pPr>
        <w:pStyle w:val="a6"/>
        <w:rPr>
          <w:sz w:val="24"/>
          <w:szCs w:val="24"/>
        </w:rPr>
      </w:pPr>
      <w:r w:rsidRPr="00083926">
        <w:rPr>
          <w:sz w:val="24"/>
          <w:szCs w:val="24"/>
        </w:rPr>
        <w:t>Заполнив</w:t>
      </w:r>
      <w:r w:rsidRPr="00083926">
        <w:rPr>
          <w:spacing w:val="-8"/>
          <w:sz w:val="24"/>
          <w:szCs w:val="24"/>
        </w:rPr>
        <w:t xml:space="preserve"> </w:t>
      </w:r>
      <w:r w:rsidRPr="00083926">
        <w:rPr>
          <w:sz w:val="24"/>
          <w:szCs w:val="24"/>
        </w:rPr>
        <w:t>данные,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нажмите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pacing w:val="-2"/>
          <w:sz w:val="24"/>
          <w:szCs w:val="24"/>
        </w:rPr>
        <w:t>«</w:t>
      </w:r>
      <w:r w:rsidRPr="00083926">
        <w:rPr>
          <w:b/>
          <w:spacing w:val="-2"/>
          <w:sz w:val="24"/>
          <w:szCs w:val="24"/>
        </w:rPr>
        <w:t>Рассчитать</w:t>
      </w:r>
      <w:r w:rsidRPr="00083926">
        <w:rPr>
          <w:spacing w:val="-2"/>
          <w:sz w:val="24"/>
          <w:szCs w:val="24"/>
        </w:rPr>
        <w:t>»</w:t>
      </w:r>
    </w:p>
    <w:p w14:paraId="596C8951" w14:textId="77777777" w:rsidR="00004F96" w:rsidRPr="00E420F8" w:rsidRDefault="00004F96" w:rsidP="006E21C4">
      <w:pPr>
        <w:tabs>
          <w:tab w:val="left" w:pos="844"/>
        </w:tabs>
        <w:rPr>
          <w:b/>
        </w:rPr>
      </w:pPr>
    </w:p>
    <w:p w14:paraId="33DCC8B6" w14:textId="77777777" w:rsidR="00885FEE" w:rsidRDefault="00885FEE">
      <w:pPr>
        <w:pStyle w:val="a3"/>
        <w:rPr>
          <w:b/>
        </w:rPr>
      </w:pPr>
    </w:p>
    <w:p w14:paraId="3BA6A19C" w14:textId="0292A9BA" w:rsidR="00083926" w:rsidRPr="00083926" w:rsidRDefault="00004F96" w:rsidP="00083926">
      <w:pPr>
        <w:pStyle w:val="a3"/>
        <w:spacing w:before="68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261AEA" wp14:editId="3DE35B0D">
            <wp:extent cx="7067550" cy="3262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DADC" w14:textId="1A7CAA86" w:rsidR="008578E9" w:rsidRPr="00083926" w:rsidRDefault="008578E9" w:rsidP="00083926">
      <w:pPr>
        <w:pStyle w:val="1"/>
        <w:rPr>
          <w:color w:val="auto"/>
        </w:rPr>
      </w:pPr>
      <w:r w:rsidRPr="00083926">
        <w:rPr>
          <w:color w:val="auto"/>
        </w:rPr>
        <w:t>Получив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данные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расчёта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 xml:space="preserve">необходимо </w:t>
      </w:r>
      <w:r w:rsidRPr="00083926">
        <w:rPr>
          <w:color w:val="auto"/>
          <w:spacing w:val="-5"/>
        </w:rPr>
        <w:t>подтвердить</w:t>
      </w:r>
      <w:r w:rsidRPr="00083926">
        <w:rPr>
          <w:b/>
          <w:color w:val="auto"/>
          <w:spacing w:val="-3"/>
        </w:rPr>
        <w:t xml:space="preserve"> </w:t>
      </w:r>
      <w:r w:rsidRPr="00083926">
        <w:rPr>
          <w:b/>
          <w:color w:val="auto"/>
        </w:rPr>
        <w:t>ваш</w:t>
      </w:r>
      <w:r w:rsidRPr="00083926">
        <w:rPr>
          <w:b/>
          <w:color w:val="auto"/>
          <w:spacing w:val="-3"/>
        </w:rPr>
        <w:t xml:space="preserve"> </w:t>
      </w:r>
      <w:r w:rsidRPr="00083926">
        <w:rPr>
          <w:b/>
          <w:color w:val="auto"/>
        </w:rPr>
        <w:t>выбор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способа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доставки,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города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стоимости.</w:t>
      </w:r>
    </w:p>
    <w:p w14:paraId="3AF1185E" w14:textId="77777777" w:rsidR="00004F96" w:rsidRDefault="00004F96" w:rsidP="00004F96">
      <w:pPr>
        <w:pStyle w:val="a3"/>
        <w:ind w:left="846"/>
        <w:rPr>
          <w:b/>
        </w:rPr>
      </w:pPr>
    </w:p>
    <w:p w14:paraId="4E409DF2" w14:textId="77777777" w:rsidR="00004F96" w:rsidRDefault="00004F96">
      <w:pPr>
        <w:pStyle w:val="a3"/>
        <w:spacing w:before="68"/>
        <w:rPr>
          <w:b/>
        </w:rPr>
      </w:pPr>
      <w:r>
        <w:rPr>
          <w:noProof/>
          <w:lang w:eastAsia="ru-RU"/>
        </w:rPr>
        <w:drawing>
          <wp:inline distT="0" distB="0" distL="0" distR="0" wp14:anchorId="5628C59B" wp14:editId="7531BAE0">
            <wp:extent cx="7067550" cy="4324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37EA" w14:textId="77777777" w:rsidR="006E21C4" w:rsidRDefault="006E21C4">
      <w:pPr>
        <w:pStyle w:val="a3"/>
        <w:spacing w:before="68"/>
        <w:rPr>
          <w:b/>
        </w:rPr>
      </w:pPr>
    </w:p>
    <w:p w14:paraId="1085CE2C" w14:textId="77777777" w:rsidR="00004F96" w:rsidRDefault="00004F96">
      <w:pPr>
        <w:pStyle w:val="a3"/>
        <w:spacing w:before="68"/>
        <w:rPr>
          <w:b/>
        </w:rPr>
      </w:pPr>
    </w:p>
    <w:p w14:paraId="7843305E" w14:textId="4A37CABB" w:rsidR="00885FEE" w:rsidRPr="00083926" w:rsidRDefault="00004F96" w:rsidP="00083926">
      <w:pPr>
        <w:pStyle w:val="1"/>
        <w:rPr>
          <w:b/>
          <w:color w:val="auto"/>
        </w:rPr>
      </w:pPr>
      <w:r w:rsidRPr="00083926">
        <w:rPr>
          <w:b/>
          <w:color w:val="auto"/>
        </w:rPr>
        <w:lastRenderedPageBreak/>
        <w:t>7</w:t>
      </w:r>
      <w:r w:rsidR="00E420F8" w:rsidRPr="00083926">
        <w:rPr>
          <w:color w:val="auto"/>
        </w:rPr>
        <w:t>.</w:t>
      </w:r>
      <w:r w:rsidR="00426871" w:rsidRPr="00083926">
        <w:rPr>
          <w:color w:val="auto"/>
        </w:rPr>
        <w:t>После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выдачи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результатов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расчета</w:t>
      </w:r>
      <w:r w:rsidR="00693926" w:rsidRPr="00693926">
        <w:rPr>
          <w:color w:val="auto"/>
        </w:rPr>
        <w:t xml:space="preserve"> </w:t>
      </w:r>
      <w:r w:rsidR="00693926">
        <w:rPr>
          <w:color w:val="auto"/>
        </w:rPr>
        <w:t>и выбора способа доставки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стоимости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по</w:t>
      </w:r>
      <w:r w:rsidR="00426871" w:rsidRPr="00083926">
        <w:rPr>
          <w:color w:val="auto"/>
          <w:spacing w:val="-2"/>
        </w:rPr>
        <w:t xml:space="preserve"> </w:t>
      </w:r>
      <w:r w:rsidR="00426871" w:rsidRPr="00083926">
        <w:rPr>
          <w:color w:val="auto"/>
        </w:rPr>
        <w:t>вашему</w:t>
      </w:r>
      <w:r w:rsidR="00426871" w:rsidRPr="00083926">
        <w:rPr>
          <w:color w:val="auto"/>
          <w:spacing w:val="-2"/>
        </w:rPr>
        <w:t xml:space="preserve"> </w:t>
      </w:r>
      <w:r w:rsidR="00426871" w:rsidRPr="00083926">
        <w:rPr>
          <w:color w:val="auto"/>
        </w:rPr>
        <w:t>направлению</w:t>
      </w:r>
      <w:r w:rsidR="00693926">
        <w:rPr>
          <w:color w:val="auto"/>
        </w:rPr>
        <w:t xml:space="preserve"> станет активным и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нажмите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«</w:t>
      </w:r>
      <w:r w:rsidR="00426871" w:rsidRPr="00083926">
        <w:rPr>
          <w:b/>
          <w:color w:val="auto"/>
        </w:rPr>
        <w:t>Я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>хочу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>оформить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 xml:space="preserve">эту </w:t>
      </w:r>
      <w:r w:rsidR="00426871" w:rsidRPr="00083926">
        <w:rPr>
          <w:b/>
          <w:color w:val="auto"/>
          <w:spacing w:val="-2"/>
        </w:rPr>
        <w:t>доставку»</w:t>
      </w:r>
    </w:p>
    <w:p w14:paraId="44A383CE" w14:textId="77777777" w:rsidR="00885FEE" w:rsidRDefault="00885FEE">
      <w:pPr>
        <w:spacing w:line="259" w:lineRule="auto"/>
      </w:pPr>
    </w:p>
    <w:p w14:paraId="500440D7" w14:textId="77777777" w:rsidR="00004F96" w:rsidRDefault="00004F96">
      <w:pPr>
        <w:spacing w:line="259" w:lineRule="auto"/>
      </w:pPr>
      <w:r>
        <w:rPr>
          <w:noProof/>
          <w:lang w:eastAsia="ru-RU"/>
        </w:rPr>
        <w:drawing>
          <wp:inline distT="0" distB="0" distL="0" distR="0" wp14:anchorId="0FDB0EFA" wp14:editId="61DA3A00">
            <wp:extent cx="7067550" cy="10426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4B20" w14:textId="77777777" w:rsidR="00004F96" w:rsidRPr="00004F96" w:rsidRDefault="00004F96" w:rsidP="00004F96"/>
    <w:p w14:paraId="60A6EE5A" w14:textId="77777777" w:rsidR="00004F96" w:rsidRPr="00004F96" w:rsidRDefault="00004F96" w:rsidP="00004F96"/>
    <w:p w14:paraId="7F12E9D4" w14:textId="74172E8B" w:rsidR="00885FEE" w:rsidRDefault="00004F96" w:rsidP="00693926">
      <w:pPr>
        <w:pStyle w:val="1"/>
        <w:rPr>
          <w:color w:val="auto"/>
          <w:spacing w:val="-2"/>
        </w:rPr>
      </w:pPr>
      <w:r w:rsidRPr="00693926">
        <w:rPr>
          <w:b/>
          <w:color w:val="auto"/>
        </w:rPr>
        <w:t>8</w:t>
      </w:r>
      <w:r w:rsidR="00E420F8" w:rsidRPr="00693926">
        <w:rPr>
          <w:color w:val="auto"/>
        </w:rPr>
        <w:t>.</w:t>
      </w:r>
      <w:r w:rsidR="00426871" w:rsidRPr="00693926">
        <w:rPr>
          <w:color w:val="auto"/>
        </w:rPr>
        <w:t>Далее</w:t>
      </w:r>
      <w:r w:rsidR="00426871" w:rsidRPr="00693926">
        <w:rPr>
          <w:color w:val="auto"/>
          <w:spacing w:val="-4"/>
        </w:rPr>
        <w:t xml:space="preserve"> </w:t>
      </w:r>
      <w:r w:rsidR="00426871" w:rsidRPr="00693926">
        <w:rPr>
          <w:color w:val="auto"/>
        </w:rPr>
        <w:t>Вы</w:t>
      </w:r>
      <w:r w:rsidR="00426871" w:rsidRPr="00693926">
        <w:rPr>
          <w:color w:val="auto"/>
          <w:spacing w:val="-6"/>
        </w:rPr>
        <w:t xml:space="preserve"> </w:t>
      </w:r>
      <w:r w:rsidR="00426871" w:rsidRPr="00693926">
        <w:rPr>
          <w:color w:val="auto"/>
        </w:rPr>
        <w:t>перейдёте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b/>
          <w:color w:val="auto"/>
        </w:rPr>
        <w:t>во</w:t>
      </w:r>
      <w:r w:rsidR="00426871" w:rsidRPr="00693926">
        <w:rPr>
          <w:b/>
          <w:color w:val="auto"/>
          <w:spacing w:val="-4"/>
        </w:rPr>
        <w:t xml:space="preserve"> </w:t>
      </w:r>
      <w:r w:rsidR="00426871" w:rsidRPr="00693926">
        <w:rPr>
          <w:b/>
          <w:color w:val="auto"/>
        </w:rPr>
        <w:t>второй</w:t>
      </w:r>
      <w:r w:rsidR="00426871" w:rsidRPr="00693926">
        <w:rPr>
          <w:b/>
          <w:color w:val="auto"/>
          <w:spacing w:val="-2"/>
        </w:rPr>
        <w:t xml:space="preserve"> </w:t>
      </w:r>
      <w:r w:rsidR="00426871" w:rsidRPr="00693926">
        <w:rPr>
          <w:b/>
          <w:color w:val="auto"/>
        </w:rPr>
        <w:t>шаг</w:t>
      </w:r>
      <w:r w:rsidR="00426871" w:rsidRPr="00693926">
        <w:rPr>
          <w:color w:val="auto"/>
        </w:rPr>
        <w:t>,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color w:val="auto"/>
        </w:rPr>
        <w:t>где</w:t>
      </w:r>
      <w:r w:rsidR="00426871" w:rsidRPr="00693926">
        <w:rPr>
          <w:color w:val="auto"/>
          <w:spacing w:val="-5"/>
        </w:rPr>
        <w:t xml:space="preserve"> </w:t>
      </w:r>
      <w:r w:rsidR="00426871" w:rsidRPr="00693926">
        <w:rPr>
          <w:color w:val="auto"/>
        </w:rPr>
        <w:t>необходимо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color w:val="auto"/>
        </w:rPr>
        <w:t>заполнить</w:t>
      </w:r>
      <w:r w:rsidR="00426871" w:rsidRPr="00693926">
        <w:rPr>
          <w:color w:val="auto"/>
          <w:spacing w:val="-6"/>
        </w:rPr>
        <w:t xml:space="preserve"> </w:t>
      </w:r>
      <w:r w:rsidR="00426871" w:rsidRPr="00693926">
        <w:rPr>
          <w:color w:val="auto"/>
        </w:rPr>
        <w:t>свои</w:t>
      </w:r>
      <w:r w:rsidR="00426871" w:rsidRPr="00693926">
        <w:rPr>
          <w:color w:val="auto"/>
          <w:spacing w:val="-2"/>
        </w:rPr>
        <w:t xml:space="preserve"> </w:t>
      </w:r>
      <w:r w:rsidR="00426871" w:rsidRPr="00693926">
        <w:rPr>
          <w:color w:val="auto"/>
        </w:rPr>
        <w:t>данные</w:t>
      </w:r>
      <w:r w:rsidR="00426871" w:rsidRPr="00693926">
        <w:rPr>
          <w:color w:val="auto"/>
          <w:spacing w:val="-7"/>
        </w:rPr>
        <w:t xml:space="preserve"> </w:t>
      </w:r>
      <w:r w:rsidR="00426871" w:rsidRPr="00693926">
        <w:rPr>
          <w:color w:val="auto"/>
        </w:rPr>
        <w:t>и</w:t>
      </w:r>
      <w:r w:rsidR="00426871" w:rsidRPr="00693926">
        <w:rPr>
          <w:color w:val="auto"/>
          <w:spacing w:val="-2"/>
        </w:rPr>
        <w:t xml:space="preserve"> </w:t>
      </w:r>
      <w:r w:rsidR="00426871" w:rsidRPr="00693926">
        <w:rPr>
          <w:color w:val="auto"/>
        </w:rPr>
        <w:t>указать</w:t>
      </w:r>
      <w:r w:rsidR="00426871" w:rsidRPr="00693926">
        <w:rPr>
          <w:color w:val="auto"/>
          <w:spacing w:val="-1"/>
        </w:rPr>
        <w:t xml:space="preserve"> </w:t>
      </w:r>
      <w:r w:rsidR="00426871" w:rsidRPr="00693926">
        <w:rPr>
          <w:color w:val="auto"/>
        </w:rPr>
        <w:t>адрес</w:t>
      </w:r>
      <w:r w:rsidR="00426871" w:rsidRPr="00693926">
        <w:rPr>
          <w:color w:val="auto"/>
          <w:spacing w:val="-2"/>
        </w:rPr>
        <w:t xml:space="preserve"> доставки:</w:t>
      </w:r>
    </w:p>
    <w:p w14:paraId="04478536" w14:textId="77777777" w:rsidR="00693926" w:rsidRPr="00693926" w:rsidRDefault="00693926" w:rsidP="00693926"/>
    <w:p w14:paraId="13A162E1" w14:textId="6B4D1B2A" w:rsidR="00CE6422" w:rsidRDefault="00693926">
      <w:pPr>
        <w:pStyle w:val="a3"/>
        <w:spacing w:before="176"/>
        <w:ind w:left="846"/>
      </w:pPr>
      <w:r w:rsidRPr="00E420F8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0BF00026" wp14:editId="5319470D">
                <wp:simplePos x="0" y="0"/>
                <wp:positionH relativeFrom="page">
                  <wp:posOffset>357809</wp:posOffset>
                </wp:positionH>
                <wp:positionV relativeFrom="paragraph">
                  <wp:posOffset>40832</wp:posOffset>
                </wp:positionV>
                <wp:extent cx="6867525" cy="2687541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7525" cy="26875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1B3B8" w14:textId="77777777" w:rsidR="00885FEE" w:rsidRPr="00693926" w:rsidRDefault="00426871" w:rsidP="0069392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225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693926">
                              <w:rPr>
                                <w:sz w:val="28"/>
                                <w:szCs w:val="28"/>
                              </w:rPr>
                              <w:t>Если</w:t>
                            </w:r>
                            <w:r w:rsidRPr="00693926"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Вы</w:t>
                            </w:r>
                            <w:r w:rsidRPr="00693926">
                              <w:rPr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выбрали</w:t>
                            </w:r>
                            <w:r w:rsidRPr="00693926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способ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доставки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 w:rsidRPr="00693926">
                              <w:rPr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b/>
                                <w:sz w:val="28"/>
                                <w:szCs w:val="28"/>
                              </w:rPr>
                              <w:t>ПВЗ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то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необходимо</w:t>
                            </w:r>
                            <w:r w:rsidRPr="00693926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заполнить</w:t>
                            </w:r>
                            <w:r w:rsidRPr="00693926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следующую</w:t>
                            </w:r>
                            <w:r w:rsidRPr="00693926">
                              <w:rPr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pacing w:val="-2"/>
                                <w:sz w:val="28"/>
                                <w:szCs w:val="28"/>
                              </w:rPr>
                              <w:t>форму</w:t>
                            </w:r>
                          </w:p>
                          <w:p w14:paraId="01988D2A" w14:textId="77777777" w:rsidR="00885FEE" w:rsidRDefault="00885FEE">
                            <w:pPr>
                              <w:pStyle w:val="a3"/>
                              <w:spacing w:before="7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F00026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28.15pt;margin-top:3.2pt;width:540.75pt;height:211.6pt;z-index:-157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+3lgEAABwDAAAOAAAAZHJzL2Uyb0RvYy54bWysUsFu2zAMvQ/oPwi6N06CJg2MOMW2YsOA&#10;YhvQ7gMUWYqNWaJKKrHz96MUJxm2W9GLRInU03uPXD8MrhMHg9SCr+RsMpXCeA1163eV/PXy5XYl&#10;BUXla9WBN5U8GpIPm5sP6z6UZg4NdLVBwSCeyj5UsokxlEVBujFO0QSC8Zy0gE5FPuKuqFH1jO66&#10;Yj6dLosesA4I2hDx7eMpKTcZ31qj4w9ryUTRVZK5xbxiXrdpLTZrVe5QhabVIw31BhZOtZ4/vUA9&#10;qqjEHtv/oFyrEQhsnGhwBVjbapM1sJrZ9B81z40KJmthcyhcbKL3g9XfD8/hJ4o4fIKBG5hFUHgC&#10;/ZvYm6IPVI41yVMqiauT0MGiSztLEPyQvT1e/DRDFJovl6vl/WK+kEJzbr5c3S/uZsnx4vo8IMWv&#10;BpxIQSWRG5YpqMMTxVPpuWRkcyKQqMRhO3BJCrdQH1lFz42sJL3uFRopum+enUpdPwd4DrbnAGP3&#10;GfJsJDEePu4j2Db/fMUdf+YWZO7juKQe/33OVdeh3vwBAAD//wMAUEsDBBQABgAIAAAAIQCq642I&#10;3wAAAAkBAAAPAAAAZHJzL2Rvd25yZXYueG1sTI/NTsMwEITvSLyDtUjcqNMfAg3ZVBWCExIiDQeO&#10;TrxNrMbrELtteHvcExxHM5r5Jt9MthcnGr1xjDCfJSCIG6cNtwif1evdIwgfFGvVOyaEH/KwKa6v&#10;cpVpd+aSTrvQiljCPlMIXQhDJqVvOrLKz9xAHL29G60KUY6t1KM6x3Lby0WSpNIqw3GhUwM9d9Qc&#10;dkeLsP3i8sV8v9cf5b40VbVO+C09IN7eTNsnEIGm8BeGC35EhyIy1e7I2ose4T5dxiRCugJxsefL&#10;h3ilRlgt1inIIpf/HxS/AAAA//8DAFBLAQItABQABgAIAAAAIQC2gziS/gAAAOEBAAATAAAAAAAA&#10;AAAAAAAAAAAAAABbQ29udGVudF9UeXBlc10ueG1sUEsBAi0AFAAGAAgAAAAhADj9If/WAAAAlAEA&#10;AAsAAAAAAAAAAAAAAAAALwEAAF9yZWxzLy5yZWxzUEsBAi0AFAAGAAgAAAAhAIEI37eWAQAAHAMA&#10;AA4AAAAAAAAAAAAAAAAALgIAAGRycy9lMm9Eb2MueG1sUEsBAi0AFAAGAAgAAAAhAKrrjYjfAAAA&#10;CQEAAA8AAAAAAAAAAAAAAAAA8AMAAGRycy9kb3ducmV2LnhtbFBLBQYAAAAABAAEAPMAAAD8BAAA&#10;AAA=&#10;" filled="f" stroked="f">
                <v:textbox inset="0,0,0,0">
                  <w:txbxContent>
                    <w:p w14:paraId="6641B3B8" w14:textId="77777777" w:rsidR="00885FEE" w:rsidRPr="00693926" w:rsidRDefault="00426871" w:rsidP="00693926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225" w:lineRule="exact"/>
                        <w:rPr>
                          <w:sz w:val="28"/>
                          <w:szCs w:val="28"/>
                        </w:rPr>
                      </w:pPr>
                      <w:r w:rsidRPr="00693926">
                        <w:rPr>
                          <w:sz w:val="28"/>
                          <w:szCs w:val="28"/>
                        </w:rPr>
                        <w:t>Если</w:t>
                      </w:r>
                      <w:r w:rsidRPr="00693926">
                        <w:rPr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Вы</w:t>
                      </w:r>
                      <w:r w:rsidRPr="00693926">
                        <w:rPr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выбрали</w:t>
                      </w:r>
                      <w:r w:rsidRPr="00693926">
                        <w:rPr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способ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доставки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b/>
                          <w:sz w:val="28"/>
                          <w:szCs w:val="28"/>
                        </w:rPr>
                        <w:t>в</w:t>
                      </w:r>
                      <w:r w:rsidRPr="00693926">
                        <w:rPr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b/>
                          <w:sz w:val="28"/>
                          <w:szCs w:val="28"/>
                        </w:rPr>
                        <w:t>ПВЗ</w:t>
                      </w:r>
                      <w:r w:rsidRPr="00693926">
                        <w:rPr>
                          <w:sz w:val="28"/>
                          <w:szCs w:val="28"/>
                        </w:rPr>
                        <w:t>,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то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необходимо</w:t>
                      </w:r>
                      <w:r w:rsidRPr="00693926">
                        <w:rPr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заполнить</w:t>
                      </w:r>
                      <w:r w:rsidRPr="00693926">
                        <w:rPr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следующую</w:t>
                      </w:r>
                      <w:r w:rsidRPr="00693926">
                        <w:rPr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pacing w:val="-2"/>
                          <w:sz w:val="28"/>
                          <w:szCs w:val="28"/>
                        </w:rPr>
                        <w:t>форму</w:t>
                      </w:r>
                    </w:p>
                    <w:p w14:paraId="01988D2A" w14:textId="77777777" w:rsidR="00885FEE" w:rsidRDefault="00885FEE">
                      <w:pPr>
                        <w:pStyle w:val="a3"/>
                        <w:spacing w:before="7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2160">
        <w:t xml:space="preserve"> </w:t>
      </w:r>
      <w:r w:rsidR="00136B01">
        <w:t xml:space="preserve">  </w:t>
      </w:r>
    </w:p>
    <w:p w14:paraId="7CFB48F4" w14:textId="77777777" w:rsidR="00C92059" w:rsidRDefault="00C92059" w:rsidP="00C92059">
      <w:pPr>
        <w:pStyle w:val="a3"/>
        <w:rPr>
          <w:b/>
          <w:sz w:val="24"/>
          <w:szCs w:val="24"/>
        </w:rPr>
      </w:pPr>
    </w:p>
    <w:p w14:paraId="0286888F" w14:textId="020D8D5C" w:rsidR="00C92059" w:rsidRPr="00CE6422" w:rsidRDefault="00C92059" w:rsidP="00C92059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C92059">
        <w:rPr>
          <w:b/>
          <w:sz w:val="28"/>
          <w:szCs w:val="28"/>
        </w:rPr>
        <w:t>Важные</w:t>
      </w:r>
      <w:r w:rsidRPr="00C92059">
        <w:rPr>
          <w:b/>
          <w:spacing w:val="-4"/>
          <w:sz w:val="28"/>
          <w:szCs w:val="28"/>
        </w:rPr>
        <w:t xml:space="preserve"> </w:t>
      </w:r>
      <w:r w:rsidRPr="00C92059">
        <w:rPr>
          <w:b/>
          <w:spacing w:val="-2"/>
          <w:sz w:val="28"/>
          <w:szCs w:val="28"/>
        </w:rPr>
        <w:t>моменты:</w:t>
      </w:r>
    </w:p>
    <w:p w14:paraId="7E3182AE" w14:textId="581BBA76" w:rsidR="00C92059" w:rsidRPr="00C92059" w:rsidRDefault="00C92059" w:rsidP="00C92059">
      <w:pPr>
        <w:pStyle w:val="a6"/>
        <w:numPr>
          <w:ilvl w:val="0"/>
          <w:numId w:val="11"/>
        </w:numPr>
        <w:spacing w:before="185"/>
        <w:rPr>
          <w:bCs/>
          <w:sz w:val="28"/>
          <w:szCs w:val="28"/>
        </w:rPr>
      </w:pPr>
      <w:r w:rsidRPr="00C92059">
        <w:rPr>
          <w:bCs/>
          <w:sz w:val="28"/>
          <w:szCs w:val="28"/>
        </w:rPr>
        <w:t>Номер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телефона</w:t>
      </w:r>
      <w:r w:rsidRPr="00C92059">
        <w:rPr>
          <w:bCs/>
          <w:spacing w:val="-1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пишется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в</w:t>
      </w:r>
      <w:r w:rsidRPr="00C92059">
        <w:rPr>
          <w:bCs/>
          <w:spacing w:val="-5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формате</w:t>
      </w:r>
      <w:r w:rsidRPr="00C92059">
        <w:rPr>
          <w:bCs/>
          <w:spacing w:val="-4"/>
          <w:sz w:val="28"/>
          <w:szCs w:val="28"/>
        </w:rPr>
        <w:t xml:space="preserve"> </w:t>
      </w:r>
      <w:r w:rsidRPr="00C92059">
        <w:rPr>
          <w:bCs/>
          <w:spacing w:val="-2"/>
          <w:sz w:val="28"/>
          <w:szCs w:val="28"/>
        </w:rPr>
        <w:t>+79225556677</w:t>
      </w:r>
    </w:p>
    <w:p w14:paraId="4C9D66D9" w14:textId="77777777" w:rsidR="00C92059" w:rsidRPr="00C92059" w:rsidRDefault="00C92059" w:rsidP="00C92059">
      <w:pPr>
        <w:pStyle w:val="a6"/>
        <w:spacing w:before="185"/>
        <w:ind w:left="720" w:firstLine="0"/>
        <w:rPr>
          <w:bCs/>
          <w:sz w:val="28"/>
          <w:szCs w:val="28"/>
        </w:rPr>
      </w:pPr>
    </w:p>
    <w:p w14:paraId="3BFA38A6" w14:textId="6C608293" w:rsidR="00C92059" w:rsidRDefault="00C92059" w:rsidP="00C92059">
      <w:pPr>
        <w:pStyle w:val="a6"/>
        <w:numPr>
          <w:ilvl w:val="0"/>
          <w:numId w:val="11"/>
        </w:numPr>
        <w:spacing w:before="15"/>
        <w:rPr>
          <w:bCs/>
          <w:spacing w:val="-2"/>
          <w:sz w:val="28"/>
          <w:szCs w:val="28"/>
        </w:rPr>
      </w:pPr>
      <w:r w:rsidRPr="00C92059">
        <w:rPr>
          <w:bCs/>
          <w:sz w:val="28"/>
          <w:szCs w:val="28"/>
        </w:rPr>
        <w:t>Выбрать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нужный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пункт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выдачи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заказа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из</w:t>
      </w:r>
      <w:r w:rsidRPr="00C92059">
        <w:rPr>
          <w:bCs/>
          <w:spacing w:val="-4"/>
          <w:sz w:val="28"/>
          <w:szCs w:val="28"/>
        </w:rPr>
        <w:t xml:space="preserve"> предложенного </w:t>
      </w:r>
      <w:r w:rsidRPr="00C92059">
        <w:rPr>
          <w:bCs/>
          <w:spacing w:val="-2"/>
          <w:sz w:val="28"/>
          <w:szCs w:val="28"/>
        </w:rPr>
        <w:t>списка или выберите на карте.Обратите внимание при выборе ПВЗ на карте чтобы пункт выдачи соответствует вашему способу доставки, в случае изменения будет меняться стоимость доставки.</w:t>
      </w:r>
    </w:p>
    <w:p w14:paraId="26A92C38" w14:textId="77777777" w:rsidR="00C92059" w:rsidRPr="00C92059" w:rsidRDefault="00C92059" w:rsidP="00C92059">
      <w:pPr>
        <w:pStyle w:val="a6"/>
        <w:rPr>
          <w:bCs/>
          <w:spacing w:val="-2"/>
          <w:sz w:val="28"/>
          <w:szCs w:val="28"/>
        </w:rPr>
      </w:pPr>
    </w:p>
    <w:p w14:paraId="2C3C76E0" w14:textId="77777777" w:rsidR="00C92059" w:rsidRPr="00C92059" w:rsidRDefault="00C92059" w:rsidP="00C92059">
      <w:pPr>
        <w:pStyle w:val="a6"/>
        <w:spacing w:before="15"/>
        <w:ind w:left="720" w:firstLine="0"/>
        <w:rPr>
          <w:bCs/>
          <w:spacing w:val="-2"/>
          <w:sz w:val="28"/>
          <w:szCs w:val="28"/>
        </w:rPr>
      </w:pPr>
    </w:p>
    <w:p w14:paraId="095C0ACE" w14:textId="7DF2BCB6" w:rsidR="00C92059" w:rsidRPr="00C92059" w:rsidRDefault="00C92059" w:rsidP="00C92059">
      <w:pPr>
        <w:pStyle w:val="a6"/>
        <w:numPr>
          <w:ilvl w:val="0"/>
          <w:numId w:val="11"/>
        </w:numPr>
        <w:spacing w:before="15"/>
        <w:rPr>
          <w:bCs/>
          <w:sz w:val="28"/>
          <w:szCs w:val="28"/>
        </w:rPr>
      </w:pPr>
      <w:r w:rsidRPr="00C92059">
        <w:rPr>
          <w:bCs/>
          <w:sz w:val="28"/>
          <w:szCs w:val="28"/>
        </w:rPr>
        <w:t>Подтвердить</w:t>
      </w:r>
      <w:r w:rsidRPr="00C92059">
        <w:rPr>
          <w:bCs/>
          <w:spacing w:val="30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своё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согласие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договором</w:t>
      </w:r>
      <w:r w:rsidRPr="00C92059">
        <w:rPr>
          <w:bCs/>
          <w:spacing w:val="-4"/>
          <w:sz w:val="28"/>
          <w:szCs w:val="28"/>
        </w:rPr>
        <w:t xml:space="preserve"> </w:t>
      </w:r>
      <w:r w:rsidRPr="00C92059">
        <w:rPr>
          <w:bCs/>
          <w:spacing w:val="-2"/>
          <w:sz w:val="28"/>
          <w:szCs w:val="28"/>
        </w:rPr>
        <w:t>оферты.</w:t>
      </w:r>
    </w:p>
    <w:p w14:paraId="315B04C4" w14:textId="77777777" w:rsidR="00CE6422" w:rsidRDefault="00CE6422">
      <w:pPr>
        <w:pStyle w:val="a3"/>
        <w:spacing w:before="176"/>
        <w:ind w:left="846"/>
      </w:pPr>
    </w:p>
    <w:p w14:paraId="0BD2A16F" w14:textId="77777777" w:rsidR="00CE6422" w:rsidRDefault="00CE6422">
      <w:pPr>
        <w:pStyle w:val="a3"/>
        <w:spacing w:before="176"/>
        <w:ind w:left="846"/>
      </w:pPr>
    </w:p>
    <w:p w14:paraId="2A87C4B7" w14:textId="77777777" w:rsidR="00CE6422" w:rsidRDefault="00CE6422">
      <w:pPr>
        <w:pStyle w:val="a3"/>
        <w:spacing w:before="176"/>
        <w:ind w:left="846"/>
      </w:pPr>
    </w:p>
    <w:p w14:paraId="35926C75" w14:textId="77777777" w:rsidR="00CE6422" w:rsidRDefault="00CE6422">
      <w:pPr>
        <w:pStyle w:val="a3"/>
        <w:spacing w:before="176"/>
        <w:ind w:left="846"/>
      </w:pPr>
    </w:p>
    <w:p w14:paraId="4D57A563" w14:textId="77777777" w:rsidR="00CE6422" w:rsidRDefault="00CE6422">
      <w:pPr>
        <w:pStyle w:val="a3"/>
        <w:spacing w:before="176"/>
        <w:ind w:left="846"/>
      </w:pPr>
    </w:p>
    <w:p w14:paraId="36709B7C" w14:textId="77777777" w:rsidR="00885FEE" w:rsidRDefault="009336E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B458C0E" wp14:editId="761AB5BF">
            <wp:extent cx="7067550" cy="53041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B9B1" w14:textId="77777777" w:rsidR="00885FEE" w:rsidRDefault="009336ED">
      <w:pPr>
        <w:pStyle w:val="a3"/>
        <w:spacing w:before="155"/>
      </w:pPr>
      <w:r>
        <w:rPr>
          <w:noProof/>
          <w:lang w:eastAsia="ru-RU"/>
        </w:rPr>
        <w:drawing>
          <wp:inline distT="0" distB="0" distL="0" distR="0" wp14:anchorId="79BB5738" wp14:editId="230E02D8">
            <wp:extent cx="7067550" cy="18211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8662" w14:textId="77777777" w:rsidR="00AB3B55" w:rsidRDefault="00AB3B55" w:rsidP="00E420F8">
      <w:pPr>
        <w:tabs>
          <w:tab w:val="left" w:pos="844"/>
        </w:tabs>
        <w:ind w:left="426"/>
        <w:rPr>
          <w:b/>
        </w:rPr>
      </w:pPr>
    </w:p>
    <w:p w14:paraId="2BA1113B" w14:textId="77777777" w:rsidR="00CE6422" w:rsidRPr="00B40E53" w:rsidRDefault="009336ED" w:rsidP="00B40E53">
      <w:pPr>
        <w:pStyle w:val="1"/>
        <w:rPr>
          <w:color w:val="auto"/>
        </w:rPr>
      </w:pPr>
      <w:r w:rsidRPr="00B40E53">
        <w:rPr>
          <w:color w:val="auto"/>
        </w:rPr>
        <w:t>9.</w:t>
      </w:r>
      <w:r w:rsidR="00AB3B55" w:rsidRPr="00B40E53">
        <w:rPr>
          <w:color w:val="auto"/>
        </w:rPr>
        <w:t xml:space="preserve">Если Вы выбрали способ </w:t>
      </w:r>
      <w:r w:rsidR="00B7491D" w:rsidRPr="00B40E53">
        <w:rPr>
          <w:color w:val="auto"/>
          <w:u w:val="single"/>
        </w:rPr>
        <w:t>доставка</w:t>
      </w:r>
      <w:r w:rsidR="00AB3B55" w:rsidRPr="00B40E53">
        <w:rPr>
          <w:color w:val="auto"/>
          <w:u w:val="single"/>
        </w:rPr>
        <w:t xml:space="preserve"> курьером</w:t>
      </w:r>
      <w:r w:rsidR="00AB3B55" w:rsidRPr="00B40E53">
        <w:rPr>
          <w:color w:val="auto"/>
        </w:rPr>
        <w:t xml:space="preserve">, </w:t>
      </w:r>
      <w:r w:rsidR="00B7491D" w:rsidRPr="00B40E53">
        <w:rPr>
          <w:color w:val="auto"/>
        </w:rPr>
        <w:t xml:space="preserve">то вам </w:t>
      </w:r>
      <w:r w:rsidR="00AB3B55" w:rsidRPr="00B40E53">
        <w:rPr>
          <w:color w:val="auto"/>
        </w:rPr>
        <w:t>необходимо заполнить следующую форму</w:t>
      </w:r>
      <w:r w:rsidR="00F00E84" w:rsidRPr="00B40E53">
        <w:rPr>
          <w:color w:val="auto"/>
        </w:rPr>
        <w:t>:</w:t>
      </w:r>
    </w:p>
    <w:p w14:paraId="5D1EBDAD" w14:textId="77777777" w:rsidR="00AB3B55" w:rsidRDefault="00AB3B55" w:rsidP="00E420F8">
      <w:pPr>
        <w:tabs>
          <w:tab w:val="left" w:pos="844"/>
        </w:tabs>
        <w:ind w:left="426"/>
        <w:rPr>
          <w:b/>
        </w:rPr>
      </w:pPr>
    </w:p>
    <w:p w14:paraId="7F5F8D5B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>-Номер телефона в формате +795555555</w:t>
      </w:r>
    </w:p>
    <w:p w14:paraId="0FBED166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>-Заполнить адрес доставки (Улица, дом, квартира)</w:t>
      </w:r>
    </w:p>
    <w:p w14:paraId="2673FAEA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 xml:space="preserve">-Подтвердить свое согласие с договором оферты </w:t>
      </w:r>
    </w:p>
    <w:p w14:paraId="4A6DBA13" w14:textId="77777777" w:rsidR="00136B01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 xml:space="preserve">-Отправить </w:t>
      </w:r>
    </w:p>
    <w:p w14:paraId="6E884749" w14:textId="77777777" w:rsidR="009336ED" w:rsidRPr="00B40E53" w:rsidRDefault="009336ED" w:rsidP="00E420F8">
      <w:pPr>
        <w:tabs>
          <w:tab w:val="left" w:pos="844"/>
        </w:tabs>
        <w:ind w:left="426"/>
        <w:rPr>
          <w:bCs/>
          <w:noProof/>
          <w:sz w:val="28"/>
          <w:szCs w:val="28"/>
          <w:lang w:eastAsia="ru-RU"/>
        </w:rPr>
      </w:pPr>
    </w:p>
    <w:p w14:paraId="7D23BA4B" w14:textId="77777777" w:rsidR="009336ED" w:rsidRDefault="009336E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B8FE9EA" wp14:editId="0B0DA0DC">
            <wp:extent cx="7067550" cy="4535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DC56" w14:textId="77777777" w:rsidR="00136B01" w:rsidRDefault="00136B01" w:rsidP="00E420F8">
      <w:pPr>
        <w:tabs>
          <w:tab w:val="left" w:pos="844"/>
        </w:tabs>
        <w:ind w:left="426"/>
        <w:rPr>
          <w:b/>
        </w:rPr>
      </w:pPr>
    </w:p>
    <w:p w14:paraId="7547AA47" w14:textId="77777777" w:rsidR="00136B01" w:rsidRDefault="00136B01" w:rsidP="00E420F8">
      <w:pPr>
        <w:tabs>
          <w:tab w:val="left" w:pos="844"/>
        </w:tabs>
        <w:ind w:left="426"/>
        <w:rPr>
          <w:b/>
        </w:rPr>
      </w:pPr>
    </w:p>
    <w:p w14:paraId="595C5A3B" w14:textId="77777777" w:rsidR="009336ED" w:rsidRDefault="009336ED" w:rsidP="00E420F8">
      <w:pPr>
        <w:tabs>
          <w:tab w:val="left" w:pos="844"/>
        </w:tabs>
        <w:ind w:left="426"/>
        <w:rPr>
          <w:b/>
        </w:rPr>
      </w:pPr>
    </w:p>
    <w:p w14:paraId="46FE6DC3" w14:textId="77777777" w:rsidR="00B7491D" w:rsidRDefault="009336E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drawing>
          <wp:inline distT="0" distB="0" distL="0" distR="0" wp14:anchorId="24E0CC4C" wp14:editId="5F0A582C">
            <wp:extent cx="6507892" cy="9554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5084" cy="9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B3FF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20971588" w14:textId="77777777" w:rsidR="00B7491D" w:rsidRDefault="00B7491D" w:rsidP="00B40E53">
      <w:pPr>
        <w:pStyle w:val="1"/>
      </w:pPr>
      <w:r>
        <w:t>10.</w:t>
      </w:r>
      <w:r w:rsidRPr="00B7491D">
        <w:t xml:space="preserve"> </w:t>
      </w:r>
      <w:r>
        <w:t xml:space="preserve">Если Вы выбрали способ </w:t>
      </w:r>
      <w:r w:rsidRPr="00B7491D">
        <w:t>доставки</w:t>
      </w:r>
      <w:r>
        <w:rPr>
          <w:u w:val="single"/>
        </w:rPr>
        <w:t xml:space="preserve"> САМОВЫВОЗ</w:t>
      </w:r>
      <w:r>
        <w:t xml:space="preserve">, </w:t>
      </w:r>
      <w:r w:rsidRPr="00B7491D">
        <w:t>то вам необходимо заполнить следующее:</w:t>
      </w:r>
    </w:p>
    <w:p w14:paraId="4CAC4366" w14:textId="77777777" w:rsidR="00B40E53" w:rsidRDefault="00B40E53" w:rsidP="00B40E53"/>
    <w:p w14:paraId="009B0750" w14:textId="77777777" w:rsidR="00B40E53" w:rsidRPr="00B40E53" w:rsidRDefault="00B40E53" w:rsidP="00B40E53"/>
    <w:p w14:paraId="2F737430" w14:textId="77777777" w:rsidR="003320E9" w:rsidRDefault="00B7491D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 w:rsidRPr="00B40E53">
        <w:rPr>
          <w:sz w:val="32"/>
          <w:szCs w:val="32"/>
        </w:rPr>
        <w:t>Выбрать Пункт Назначения Воеводино</w:t>
      </w:r>
    </w:p>
    <w:p w14:paraId="3B67F7D8" w14:textId="77777777" w:rsidR="003320E9" w:rsidRDefault="003320E9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Заполнить вес </w:t>
      </w:r>
    </w:p>
    <w:p w14:paraId="6E0FE00A" w14:textId="77777777" w:rsidR="003320E9" w:rsidRDefault="003320E9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Ценность </w:t>
      </w:r>
    </w:p>
    <w:p w14:paraId="5042EAA2" w14:textId="77777777" w:rsidR="003320E9" w:rsidRDefault="003320E9" w:rsidP="003320E9">
      <w:pPr>
        <w:pStyle w:val="a6"/>
        <w:ind w:left="720" w:firstLine="0"/>
        <w:rPr>
          <w:sz w:val="32"/>
          <w:szCs w:val="32"/>
        </w:rPr>
      </w:pPr>
    </w:p>
    <w:p w14:paraId="7A6DC074" w14:textId="743D333C" w:rsidR="003320E9" w:rsidRDefault="00B7491D" w:rsidP="003320E9">
      <w:pPr>
        <w:pStyle w:val="a6"/>
        <w:ind w:left="720" w:firstLine="0"/>
        <w:rPr>
          <w:sz w:val="32"/>
          <w:szCs w:val="32"/>
        </w:rPr>
      </w:pPr>
      <w:r w:rsidRPr="00B40E53">
        <w:rPr>
          <w:sz w:val="32"/>
          <w:szCs w:val="32"/>
        </w:rPr>
        <w:t xml:space="preserve"> </w:t>
      </w:r>
      <w:r w:rsidRPr="003320E9">
        <w:rPr>
          <w:sz w:val="40"/>
          <w:szCs w:val="40"/>
        </w:rPr>
        <w:t>дале</w:t>
      </w:r>
      <w:r w:rsidR="003320E9" w:rsidRPr="003320E9">
        <w:rPr>
          <w:sz w:val="40"/>
          <w:szCs w:val="40"/>
        </w:rPr>
        <w:t>е</w:t>
      </w:r>
      <w:r w:rsidRPr="003320E9">
        <w:rPr>
          <w:sz w:val="40"/>
          <w:szCs w:val="40"/>
        </w:rPr>
        <w:t xml:space="preserve"> рассчитать</w:t>
      </w:r>
    </w:p>
    <w:p w14:paraId="2BAA4C82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AE584A6" wp14:editId="43C03214">
            <wp:extent cx="6587417" cy="4214191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1135" cy="42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754C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4876A485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2CDD7115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40131FFD" w14:textId="5CDF4EF7" w:rsidR="00B40E53" w:rsidRPr="003320E9" w:rsidRDefault="003320E9" w:rsidP="003320E9">
      <w:pPr>
        <w:pStyle w:val="a6"/>
        <w:ind w:left="720" w:firstLine="0"/>
        <w:rPr>
          <w:sz w:val="32"/>
          <w:szCs w:val="32"/>
        </w:rPr>
      </w:pPr>
      <w:r w:rsidRPr="00B40E53">
        <w:rPr>
          <w:sz w:val="32"/>
          <w:szCs w:val="32"/>
        </w:rPr>
        <w:t>далее я хочу оформить эту доставку</w:t>
      </w:r>
    </w:p>
    <w:p w14:paraId="15A62C14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3F45DBB6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760AAFB4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drawing>
          <wp:inline distT="0" distB="0" distL="0" distR="0" wp14:anchorId="2CFA7F67" wp14:editId="72B3D626">
            <wp:extent cx="6520815" cy="329154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4081" cy="33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7D63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07EDEF26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4DFC306A" w14:textId="77777777" w:rsidR="00885FEE" w:rsidRPr="00E420F8" w:rsidRDefault="00AB3B55" w:rsidP="003320E9">
      <w:pPr>
        <w:pStyle w:val="1"/>
        <w:rPr>
          <w:b/>
        </w:rPr>
      </w:pPr>
      <w:r>
        <w:rPr>
          <w:b/>
        </w:rPr>
        <w:lastRenderedPageBreak/>
        <w:t>1</w:t>
      </w:r>
      <w:r w:rsidR="00B7491D">
        <w:rPr>
          <w:b/>
        </w:rPr>
        <w:t>1</w:t>
      </w:r>
      <w:r w:rsidR="00E420F8">
        <w:t>.</w:t>
      </w:r>
      <w:r w:rsidR="00AC2160">
        <w:t xml:space="preserve"> После создания ваш заказ отразиться в</w:t>
      </w:r>
      <w:r w:rsidR="009336ED">
        <w:t xml:space="preserve"> вашем личном кабинете, так же с</w:t>
      </w:r>
      <w:r w:rsidR="00426871">
        <w:t>отрудник</w:t>
      </w:r>
      <w:r w:rsidR="00426871" w:rsidRPr="00E420F8">
        <w:rPr>
          <w:spacing w:val="-9"/>
        </w:rPr>
        <w:t xml:space="preserve"> </w:t>
      </w:r>
      <w:r w:rsidR="00426871">
        <w:t>Нетворк</w:t>
      </w:r>
      <w:r w:rsidR="00426871" w:rsidRPr="00E420F8">
        <w:rPr>
          <w:spacing w:val="-6"/>
        </w:rPr>
        <w:t xml:space="preserve"> </w:t>
      </w:r>
      <w:r w:rsidR="00426871">
        <w:t>Логистик</w:t>
      </w:r>
      <w:r w:rsidR="009336ED">
        <w:t xml:space="preserve"> может</w:t>
      </w:r>
      <w:r w:rsidR="00426871" w:rsidRPr="00E420F8">
        <w:rPr>
          <w:spacing w:val="-3"/>
        </w:rPr>
        <w:t xml:space="preserve"> </w:t>
      </w:r>
      <w:r w:rsidR="009336ED">
        <w:t xml:space="preserve">подтвердить </w:t>
      </w:r>
      <w:r w:rsidR="009336ED">
        <w:rPr>
          <w:spacing w:val="-3"/>
        </w:rPr>
        <w:t>ваш</w:t>
      </w:r>
      <w:r w:rsidR="00426871" w:rsidRPr="00E420F8">
        <w:rPr>
          <w:spacing w:val="-6"/>
        </w:rPr>
        <w:t xml:space="preserve"> </w:t>
      </w:r>
      <w:r w:rsidR="00AC2160">
        <w:t>заказ</w:t>
      </w:r>
      <w:r w:rsidR="00426871" w:rsidRPr="00E420F8">
        <w:rPr>
          <w:spacing w:val="-4"/>
        </w:rPr>
        <w:t xml:space="preserve"> </w:t>
      </w:r>
      <w:r w:rsidR="00426871">
        <w:t>в</w:t>
      </w:r>
      <w:r w:rsidR="00426871" w:rsidRPr="00E420F8">
        <w:rPr>
          <w:spacing w:val="-5"/>
        </w:rPr>
        <w:t xml:space="preserve"> </w:t>
      </w:r>
      <w:r w:rsidR="00426871">
        <w:t>Личном</w:t>
      </w:r>
      <w:r w:rsidR="00426871" w:rsidRPr="00E420F8">
        <w:rPr>
          <w:spacing w:val="-4"/>
        </w:rPr>
        <w:t xml:space="preserve"> </w:t>
      </w:r>
      <w:r w:rsidR="009336ED" w:rsidRPr="00E420F8">
        <w:rPr>
          <w:spacing w:val="-2"/>
        </w:rPr>
        <w:t>кабинете</w:t>
      </w:r>
      <w:r w:rsidR="009336ED">
        <w:rPr>
          <w:spacing w:val="-2"/>
        </w:rPr>
        <w:t>. (</w:t>
      </w:r>
      <w:r w:rsidR="006E53BE">
        <w:rPr>
          <w:spacing w:val="-2"/>
        </w:rPr>
        <w:t>через чат –поддержку, либо по телефону)</w:t>
      </w:r>
      <w:r w:rsidR="00AC2160">
        <w:rPr>
          <w:spacing w:val="-2"/>
        </w:rPr>
        <w:t>.</w:t>
      </w:r>
    </w:p>
    <w:p w14:paraId="5EDA2168" w14:textId="3B3920AB" w:rsidR="00885FEE" w:rsidRPr="00E420F8" w:rsidRDefault="009336ED" w:rsidP="003320E9">
      <w:pPr>
        <w:pStyle w:val="1"/>
        <w:rPr>
          <w:b/>
        </w:rPr>
      </w:pPr>
      <w:r w:rsidRPr="00E420F8">
        <w:rPr>
          <w:b/>
        </w:rPr>
        <w:t>1</w:t>
      </w:r>
      <w:r w:rsidR="00B7491D">
        <w:rPr>
          <w:b/>
        </w:rPr>
        <w:t>2</w:t>
      </w:r>
      <w:r>
        <w:rPr>
          <w:b/>
        </w:rPr>
        <w:t>.</w:t>
      </w:r>
      <w:r>
        <w:t xml:space="preserve"> На</w:t>
      </w:r>
      <w:r w:rsidR="00426871" w:rsidRPr="00E420F8">
        <w:rPr>
          <w:spacing w:val="-7"/>
        </w:rPr>
        <w:t xml:space="preserve"> </w:t>
      </w:r>
      <w:r w:rsidR="00426871">
        <w:t>основании</w:t>
      </w:r>
      <w:r w:rsidR="00426871" w:rsidRPr="00E420F8">
        <w:rPr>
          <w:spacing w:val="-3"/>
        </w:rPr>
        <w:t xml:space="preserve"> </w:t>
      </w:r>
      <w:r w:rsidR="00426871">
        <w:t>заявки</w:t>
      </w:r>
      <w:r w:rsidR="00426871" w:rsidRPr="00E420F8">
        <w:rPr>
          <w:spacing w:val="-3"/>
        </w:rPr>
        <w:t xml:space="preserve"> </w:t>
      </w:r>
      <w:r w:rsidR="00426871">
        <w:t>Сотрудник</w:t>
      </w:r>
      <w:r w:rsidR="00426871" w:rsidRPr="00E420F8">
        <w:rPr>
          <w:spacing w:val="-6"/>
        </w:rPr>
        <w:t xml:space="preserve"> </w:t>
      </w:r>
      <w:r w:rsidR="00426871">
        <w:t>передает</w:t>
      </w:r>
      <w:r w:rsidR="00426871" w:rsidRPr="00E420F8">
        <w:rPr>
          <w:spacing w:val="-6"/>
        </w:rPr>
        <w:t xml:space="preserve"> </w:t>
      </w:r>
      <w:r w:rsidR="00426871">
        <w:t>информацию</w:t>
      </w:r>
      <w:r w:rsidR="00426871" w:rsidRPr="00E420F8">
        <w:rPr>
          <w:spacing w:val="-5"/>
        </w:rPr>
        <w:t xml:space="preserve"> </w:t>
      </w:r>
      <w:r w:rsidR="00426871">
        <w:t>на</w:t>
      </w:r>
      <w:r w:rsidR="00426871" w:rsidRPr="00E420F8">
        <w:rPr>
          <w:spacing w:val="-4"/>
        </w:rPr>
        <w:t xml:space="preserve"> </w:t>
      </w:r>
      <w:r w:rsidR="00426871">
        <w:t>Склад</w:t>
      </w:r>
      <w:r w:rsidR="00426871" w:rsidRPr="00E420F8">
        <w:rPr>
          <w:spacing w:val="-5"/>
        </w:rPr>
        <w:t xml:space="preserve"> </w:t>
      </w:r>
      <w:r w:rsidR="00426871">
        <w:t>Амвэй</w:t>
      </w:r>
      <w:r w:rsidR="00426871" w:rsidRPr="00E420F8">
        <w:rPr>
          <w:spacing w:val="-1"/>
        </w:rPr>
        <w:t xml:space="preserve"> </w:t>
      </w:r>
      <w:r w:rsidR="00426871" w:rsidRPr="00E420F8">
        <w:rPr>
          <w:spacing w:val="-5"/>
        </w:rPr>
        <w:t>KZ</w:t>
      </w:r>
    </w:p>
    <w:p w14:paraId="511DAFB7" w14:textId="2D9D4205" w:rsidR="00885FEE" w:rsidRPr="003320E9" w:rsidRDefault="00B7491D" w:rsidP="003320E9">
      <w:pPr>
        <w:pStyle w:val="1"/>
        <w:rPr>
          <w:b/>
        </w:rPr>
      </w:pPr>
      <w:r>
        <w:rPr>
          <w:b/>
        </w:rPr>
        <w:t>13</w:t>
      </w:r>
      <w:r w:rsidR="00E420F8">
        <w:t>.</w:t>
      </w:r>
      <w:r w:rsidR="00426871">
        <w:t>После</w:t>
      </w:r>
      <w:r w:rsidR="00426871" w:rsidRPr="00E420F8">
        <w:rPr>
          <w:spacing w:val="-2"/>
        </w:rPr>
        <w:t xml:space="preserve"> </w:t>
      </w:r>
      <w:r w:rsidR="00426871">
        <w:t>получения</w:t>
      </w:r>
      <w:r w:rsidR="00426871" w:rsidRPr="00E420F8">
        <w:rPr>
          <w:spacing w:val="-2"/>
        </w:rPr>
        <w:t xml:space="preserve"> </w:t>
      </w:r>
      <w:r w:rsidR="00426871">
        <w:t>заказов</w:t>
      </w:r>
      <w:r w:rsidR="00426871" w:rsidRPr="00E420F8">
        <w:rPr>
          <w:spacing w:val="-4"/>
        </w:rPr>
        <w:t xml:space="preserve"> </w:t>
      </w:r>
      <w:r w:rsidR="00426871">
        <w:t>сотрудником</w:t>
      </w:r>
      <w:r w:rsidR="00426871" w:rsidRPr="00E420F8">
        <w:rPr>
          <w:spacing w:val="-2"/>
        </w:rPr>
        <w:t xml:space="preserve"> </w:t>
      </w:r>
      <w:r w:rsidR="00426871">
        <w:t>Нетворк</w:t>
      </w:r>
      <w:r w:rsidR="00426871" w:rsidRPr="00E420F8">
        <w:rPr>
          <w:spacing w:val="40"/>
        </w:rPr>
        <w:t xml:space="preserve"> </w:t>
      </w:r>
      <w:r w:rsidR="00426871">
        <w:t>Логистик</w:t>
      </w:r>
      <w:r w:rsidR="00426871" w:rsidRPr="00E420F8">
        <w:rPr>
          <w:spacing w:val="-3"/>
        </w:rPr>
        <w:t xml:space="preserve"> </w:t>
      </w:r>
      <w:r w:rsidR="00426871">
        <w:t>на</w:t>
      </w:r>
      <w:r w:rsidR="00426871" w:rsidRPr="00E420F8">
        <w:rPr>
          <w:spacing w:val="-2"/>
        </w:rPr>
        <w:t xml:space="preserve"> </w:t>
      </w:r>
      <w:r w:rsidR="00426871">
        <w:t>складе</w:t>
      </w:r>
      <w:r w:rsidR="00426871" w:rsidRPr="00E420F8">
        <w:rPr>
          <w:spacing w:val="-4"/>
        </w:rPr>
        <w:t xml:space="preserve"> </w:t>
      </w:r>
      <w:r w:rsidR="00426871">
        <w:t>АМВЭЙ</w:t>
      </w:r>
      <w:r w:rsidR="00426871" w:rsidRPr="00E420F8">
        <w:rPr>
          <w:spacing w:val="-5"/>
        </w:rPr>
        <w:t xml:space="preserve"> </w:t>
      </w:r>
      <w:r w:rsidR="00426871">
        <w:t>КАЗАХСТАН,</w:t>
      </w:r>
      <w:r w:rsidR="00426871" w:rsidRPr="00E420F8">
        <w:rPr>
          <w:spacing w:val="-2"/>
        </w:rPr>
        <w:t xml:space="preserve"> </w:t>
      </w:r>
      <w:r w:rsidR="00426871">
        <w:t>мы</w:t>
      </w:r>
      <w:r w:rsidR="00426871" w:rsidRPr="00E420F8">
        <w:rPr>
          <w:spacing w:val="-2"/>
        </w:rPr>
        <w:t xml:space="preserve"> </w:t>
      </w:r>
      <w:r w:rsidR="00426871">
        <w:t>вносим</w:t>
      </w:r>
      <w:r w:rsidR="00426871" w:rsidRPr="00E420F8">
        <w:rPr>
          <w:spacing w:val="-5"/>
        </w:rPr>
        <w:t xml:space="preserve"> </w:t>
      </w:r>
      <w:r w:rsidR="00426871">
        <w:t>в</w:t>
      </w:r>
      <w:r w:rsidR="00426871" w:rsidRPr="00E420F8">
        <w:rPr>
          <w:spacing w:val="-4"/>
        </w:rPr>
        <w:t xml:space="preserve"> </w:t>
      </w:r>
      <w:r w:rsidR="00426871">
        <w:t xml:space="preserve">базу </w:t>
      </w:r>
      <w:r w:rsidR="00E420F8">
        <w:t xml:space="preserve">   </w:t>
      </w:r>
      <w:r w:rsidR="00426871">
        <w:t>данные о весе заказа и количестве мест в каждом заказе. В этот момент будет сформирована</w:t>
      </w:r>
      <w:r w:rsidR="003320E9">
        <w:rPr>
          <w:b/>
        </w:rPr>
        <w:t xml:space="preserve"> </w:t>
      </w:r>
      <w:r w:rsidR="00426871">
        <w:t>окончательная</w:t>
      </w:r>
      <w:r w:rsidR="00426871">
        <w:rPr>
          <w:spacing w:val="-6"/>
        </w:rPr>
        <w:t xml:space="preserve"> </w:t>
      </w:r>
      <w:r w:rsidR="00426871">
        <w:t>сумма</w:t>
      </w:r>
      <w:r w:rsidR="00426871">
        <w:rPr>
          <w:spacing w:val="-4"/>
        </w:rPr>
        <w:t xml:space="preserve"> </w:t>
      </w:r>
      <w:r w:rsidR="00426871">
        <w:t>к</w:t>
      </w:r>
      <w:r w:rsidR="00426871">
        <w:rPr>
          <w:spacing w:val="-6"/>
        </w:rPr>
        <w:t xml:space="preserve"> </w:t>
      </w:r>
      <w:r w:rsidR="00426871">
        <w:t>оплате</w:t>
      </w:r>
      <w:r w:rsidR="00426871">
        <w:rPr>
          <w:spacing w:val="-5"/>
        </w:rPr>
        <w:t xml:space="preserve"> </w:t>
      </w:r>
      <w:r w:rsidR="00426871">
        <w:t>за</w:t>
      </w:r>
      <w:r w:rsidR="00426871">
        <w:rPr>
          <w:spacing w:val="-4"/>
        </w:rPr>
        <w:t xml:space="preserve"> </w:t>
      </w:r>
      <w:r w:rsidR="00426871">
        <w:t>доставку</w:t>
      </w:r>
      <w:r w:rsidR="00426871">
        <w:rPr>
          <w:spacing w:val="-4"/>
        </w:rPr>
        <w:t xml:space="preserve"> </w:t>
      </w:r>
      <w:r w:rsidR="00426871">
        <w:rPr>
          <w:spacing w:val="-2"/>
        </w:rPr>
        <w:t>заказа.</w:t>
      </w:r>
    </w:p>
    <w:p w14:paraId="7AEAE3CE" w14:textId="77777777" w:rsidR="00885FEE" w:rsidRPr="00E420F8" w:rsidRDefault="009336ED" w:rsidP="003320E9">
      <w:pPr>
        <w:pStyle w:val="1"/>
        <w:rPr>
          <w:b/>
        </w:rPr>
      </w:pPr>
      <w:r>
        <w:rPr>
          <w:b/>
        </w:rPr>
        <w:t>1</w:t>
      </w:r>
      <w:r w:rsidR="00B7491D">
        <w:rPr>
          <w:b/>
        </w:rPr>
        <w:t>4</w:t>
      </w:r>
      <w:r w:rsidR="00E420F8" w:rsidRPr="00E420F8">
        <w:rPr>
          <w:b/>
        </w:rPr>
        <w:t>.</w:t>
      </w:r>
      <w:r w:rsidR="00426871">
        <w:t>В</w:t>
      </w:r>
      <w:r w:rsidR="00426871" w:rsidRPr="00E420F8">
        <w:rPr>
          <w:spacing w:val="-3"/>
        </w:rPr>
        <w:t xml:space="preserve"> </w:t>
      </w:r>
      <w:r w:rsidR="00426871">
        <w:t>вашем</w:t>
      </w:r>
      <w:r w:rsidR="00426871" w:rsidRPr="00E420F8">
        <w:rPr>
          <w:spacing w:val="-3"/>
        </w:rPr>
        <w:t xml:space="preserve"> </w:t>
      </w:r>
      <w:r w:rsidR="00426871">
        <w:t>ЛК</w:t>
      </w:r>
      <w:r w:rsidR="00426871" w:rsidRPr="00E420F8">
        <w:rPr>
          <w:spacing w:val="-3"/>
        </w:rPr>
        <w:t xml:space="preserve"> </w:t>
      </w:r>
      <w:r w:rsidR="00426871">
        <w:t>НПА</w:t>
      </w:r>
      <w:r w:rsidR="00426871" w:rsidRPr="00E420F8">
        <w:rPr>
          <w:spacing w:val="-4"/>
        </w:rPr>
        <w:t xml:space="preserve"> </w:t>
      </w:r>
      <w:r w:rsidR="00426871">
        <w:t>будет</w:t>
      </w:r>
      <w:r w:rsidR="00426871" w:rsidRPr="00E420F8">
        <w:rPr>
          <w:spacing w:val="-4"/>
        </w:rPr>
        <w:t xml:space="preserve"> </w:t>
      </w:r>
      <w:r w:rsidR="00426871">
        <w:t>доступен</w:t>
      </w:r>
      <w:r w:rsidR="00426871" w:rsidRPr="00E420F8">
        <w:rPr>
          <w:spacing w:val="-3"/>
        </w:rPr>
        <w:t xml:space="preserve"> </w:t>
      </w:r>
      <w:r w:rsidR="00426871">
        <w:t>модуль</w:t>
      </w:r>
      <w:r w:rsidR="00426871" w:rsidRPr="00E420F8">
        <w:rPr>
          <w:spacing w:val="-6"/>
        </w:rPr>
        <w:t xml:space="preserve"> </w:t>
      </w:r>
      <w:r w:rsidR="00426871">
        <w:t>оплаты</w:t>
      </w:r>
      <w:r w:rsidR="00426871" w:rsidRPr="00E420F8">
        <w:rPr>
          <w:spacing w:val="-6"/>
        </w:rPr>
        <w:t xml:space="preserve"> </w:t>
      </w:r>
      <w:r w:rsidR="00426871">
        <w:t>за</w:t>
      </w:r>
      <w:r w:rsidR="00426871" w:rsidRPr="00E420F8">
        <w:rPr>
          <w:spacing w:val="-4"/>
        </w:rPr>
        <w:t xml:space="preserve"> </w:t>
      </w:r>
      <w:r w:rsidR="00426871" w:rsidRPr="00E420F8">
        <w:rPr>
          <w:spacing w:val="-2"/>
        </w:rPr>
        <w:t>доставку</w:t>
      </w:r>
    </w:p>
    <w:p w14:paraId="20325E5C" w14:textId="77777777" w:rsidR="00885FEE" w:rsidRPr="00E420F8" w:rsidRDefault="00B7491D" w:rsidP="003320E9">
      <w:pPr>
        <w:pStyle w:val="1"/>
        <w:rPr>
          <w:b/>
        </w:rPr>
      </w:pPr>
      <w:r>
        <w:rPr>
          <w:b/>
        </w:rPr>
        <w:t>15</w:t>
      </w:r>
      <w:r w:rsidR="00E420F8">
        <w:t>.</w:t>
      </w:r>
      <w:r w:rsidR="00426871">
        <w:t>Доставка</w:t>
      </w:r>
      <w:r w:rsidR="00426871" w:rsidRPr="00E420F8">
        <w:rPr>
          <w:spacing w:val="-8"/>
        </w:rPr>
        <w:t xml:space="preserve"> </w:t>
      </w:r>
      <w:r w:rsidR="00426871">
        <w:t>осуществляется</w:t>
      </w:r>
      <w:r w:rsidR="00426871" w:rsidRPr="00E420F8">
        <w:rPr>
          <w:spacing w:val="-7"/>
        </w:rPr>
        <w:t xml:space="preserve"> </w:t>
      </w:r>
      <w:r w:rsidR="00426871">
        <w:t>по</w:t>
      </w:r>
      <w:r w:rsidR="00426871" w:rsidRPr="00E420F8">
        <w:rPr>
          <w:spacing w:val="-4"/>
        </w:rPr>
        <w:t xml:space="preserve"> </w:t>
      </w:r>
      <w:r w:rsidR="00426871">
        <w:t>стандартной</w:t>
      </w:r>
      <w:r w:rsidR="00426871" w:rsidRPr="00E420F8">
        <w:rPr>
          <w:spacing w:val="-7"/>
        </w:rPr>
        <w:t xml:space="preserve"> </w:t>
      </w:r>
      <w:r w:rsidR="00426871">
        <w:t>схеме,</w:t>
      </w:r>
      <w:r w:rsidR="00426871" w:rsidRPr="00E420F8">
        <w:rPr>
          <w:spacing w:val="-2"/>
        </w:rPr>
        <w:t xml:space="preserve"> </w:t>
      </w:r>
      <w:r w:rsidR="00426871">
        <w:t>в</w:t>
      </w:r>
      <w:r w:rsidR="00426871" w:rsidRPr="00E420F8">
        <w:rPr>
          <w:spacing w:val="-8"/>
        </w:rPr>
        <w:t xml:space="preserve"> </w:t>
      </w:r>
      <w:r w:rsidR="00426871">
        <w:t>зависимости</w:t>
      </w:r>
      <w:r w:rsidR="00426871" w:rsidRPr="00E420F8">
        <w:rPr>
          <w:spacing w:val="-7"/>
        </w:rPr>
        <w:t xml:space="preserve"> </w:t>
      </w:r>
      <w:r w:rsidR="00426871">
        <w:t>от</w:t>
      </w:r>
      <w:r w:rsidR="00426871" w:rsidRPr="00E420F8">
        <w:rPr>
          <w:spacing w:val="-5"/>
        </w:rPr>
        <w:t xml:space="preserve"> </w:t>
      </w:r>
      <w:r w:rsidR="00426871">
        <w:t>выбранного</w:t>
      </w:r>
      <w:r w:rsidR="00426871" w:rsidRPr="00E420F8">
        <w:rPr>
          <w:spacing w:val="-5"/>
        </w:rPr>
        <w:t xml:space="preserve"> </w:t>
      </w:r>
      <w:r w:rsidR="00426871">
        <w:t>способа</w:t>
      </w:r>
      <w:r w:rsidR="00426871" w:rsidRPr="00E420F8">
        <w:rPr>
          <w:spacing w:val="-7"/>
        </w:rPr>
        <w:t xml:space="preserve"> </w:t>
      </w:r>
      <w:r w:rsidR="00426871" w:rsidRPr="00E420F8">
        <w:rPr>
          <w:spacing w:val="-2"/>
        </w:rPr>
        <w:t>доставки</w:t>
      </w:r>
    </w:p>
    <w:p w14:paraId="475AA119" w14:textId="77777777" w:rsidR="00885FEE" w:rsidRPr="00E420F8" w:rsidRDefault="00E420F8" w:rsidP="003320E9">
      <w:pPr>
        <w:pStyle w:val="1"/>
        <w:rPr>
          <w:b/>
        </w:rPr>
      </w:pPr>
      <w:r w:rsidRPr="00E420F8">
        <w:rPr>
          <w:b/>
        </w:rPr>
        <w:t>1</w:t>
      </w:r>
      <w:r w:rsidR="00B7491D">
        <w:rPr>
          <w:b/>
        </w:rPr>
        <w:t>6</w:t>
      </w:r>
      <w:r>
        <w:t>.</w:t>
      </w:r>
      <w:r w:rsidR="00426871">
        <w:t>Отслеживать</w:t>
      </w:r>
      <w:r w:rsidR="00426871" w:rsidRPr="00E420F8">
        <w:rPr>
          <w:spacing w:val="-5"/>
        </w:rPr>
        <w:t xml:space="preserve"> </w:t>
      </w:r>
      <w:r w:rsidR="00426871">
        <w:t>заказы</w:t>
      </w:r>
      <w:r w:rsidR="00426871" w:rsidRPr="00E420F8">
        <w:rPr>
          <w:spacing w:val="-4"/>
        </w:rPr>
        <w:t xml:space="preserve"> </w:t>
      </w:r>
      <w:r w:rsidR="00426871">
        <w:t>можно</w:t>
      </w:r>
      <w:r w:rsidR="00426871" w:rsidRPr="00E420F8">
        <w:rPr>
          <w:spacing w:val="-5"/>
        </w:rPr>
        <w:t xml:space="preserve"> </w:t>
      </w:r>
      <w:r w:rsidR="00426871">
        <w:t>будет</w:t>
      </w:r>
      <w:r w:rsidR="00426871" w:rsidRPr="00E420F8">
        <w:rPr>
          <w:spacing w:val="-5"/>
        </w:rPr>
        <w:t xml:space="preserve"> </w:t>
      </w:r>
      <w:r w:rsidR="00426871">
        <w:t>через</w:t>
      </w:r>
      <w:r w:rsidR="00426871" w:rsidRPr="00E420F8">
        <w:rPr>
          <w:spacing w:val="-6"/>
        </w:rPr>
        <w:t xml:space="preserve"> </w:t>
      </w:r>
      <w:r w:rsidR="00426871">
        <w:t>Личный</w:t>
      </w:r>
      <w:r w:rsidR="00426871" w:rsidRPr="00E420F8">
        <w:rPr>
          <w:spacing w:val="-3"/>
        </w:rPr>
        <w:t xml:space="preserve"> </w:t>
      </w:r>
      <w:r w:rsidR="00426871" w:rsidRPr="00E420F8">
        <w:rPr>
          <w:spacing w:val="-2"/>
        </w:rPr>
        <w:t>кабинет</w:t>
      </w:r>
    </w:p>
    <w:sectPr w:rsidR="00885FEE" w:rsidRPr="00E420F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10" w:h="16840"/>
      <w:pgMar w:top="980" w:right="3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267177" w14:textId="77777777" w:rsidR="00A51489" w:rsidRDefault="00A51489" w:rsidP="00D52DA1">
      <w:r>
        <w:separator/>
      </w:r>
    </w:p>
  </w:endnote>
  <w:endnote w:type="continuationSeparator" w:id="0">
    <w:p w14:paraId="4A324B8E" w14:textId="77777777" w:rsidR="00A51489" w:rsidRDefault="00A51489" w:rsidP="00D5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D768" w14:textId="77777777" w:rsidR="00D52DA1" w:rsidRDefault="00D52DA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3E79" w14:textId="77777777" w:rsidR="00D52DA1" w:rsidRDefault="00D52DA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30A0A" w14:textId="77777777" w:rsidR="00D52DA1" w:rsidRDefault="00D52D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53B02" w14:textId="77777777" w:rsidR="00A51489" w:rsidRDefault="00A51489" w:rsidP="00D52DA1">
      <w:r>
        <w:separator/>
      </w:r>
    </w:p>
  </w:footnote>
  <w:footnote w:type="continuationSeparator" w:id="0">
    <w:p w14:paraId="02AA25CC" w14:textId="77777777" w:rsidR="00A51489" w:rsidRDefault="00A51489" w:rsidP="00D52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4643" w14:textId="77777777" w:rsidR="00D52DA1" w:rsidRDefault="00D52DA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B5D0A" w14:textId="77777777" w:rsidR="00D52DA1" w:rsidRDefault="00D52DA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D503F" w14:textId="77777777" w:rsidR="00D52DA1" w:rsidRDefault="00D52DA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5C64"/>
    <w:multiLevelType w:val="hybridMultilevel"/>
    <w:tmpl w:val="70A6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54A3"/>
    <w:multiLevelType w:val="hybridMultilevel"/>
    <w:tmpl w:val="2FA05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F5F6E"/>
    <w:multiLevelType w:val="hybridMultilevel"/>
    <w:tmpl w:val="A7FE6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271BE"/>
    <w:multiLevelType w:val="hybridMultilevel"/>
    <w:tmpl w:val="944A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86F3C"/>
    <w:multiLevelType w:val="hybridMultilevel"/>
    <w:tmpl w:val="2180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06C82"/>
    <w:multiLevelType w:val="hybridMultilevel"/>
    <w:tmpl w:val="2E2E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B06FB"/>
    <w:multiLevelType w:val="hybridMultilevel"/>
    <w:tmpl w:val="003C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30A31"/>
    <w:multiLevelType w:val="hybridMultilevel"/>
    <w:tmpl w:val="5C30032C"/>
    <w:lvl w:ilvl="0" w:tplc="0482430E">
      <w:start w:val="4"/>
      <w:numFmt w:val="decimal"/>
      <w:lvlText w:val="%1."/>
      <w:lvlJc w:val="left"/>
      <w:pPr>
        <w:ind w:left="748" w:hanging="32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2344406">
      <w:numFmt w:val="bullet"/>
      <w:lvlText w:val="•"/>
      <w:lvlJc w:val="left"/>
      <w:pPr>
        <w:ind w:left="2156" w:hanging="322"/>
      </w:pPr>
      <w:rPr>
        <w:rFonts w:hint="default"/>
        <w:lang w:val="ru-RU" w:eastAsia="en-US" w:bidi="ar-SA"/>
      </w:rPr>
    </w:lvl>
    <w:lvl w:ilvl="2" w:tplc="02027F26">
      <w:numFmt w:val="bullet"/>
      <w:lvlText w:val="•"/>
      <w:lvlJc w:val="left"/>
      <w:pPr>
        <w:ind w:left="3153" w:hanging="322"/>
      </w:pPr>
      <w:rPr>
        <w:rFonts w:hint="default"/>
        <w:lang w:val="ru-RU" w:eastAsia="en-US" w:bidi="ar-SA"/>
      </w:rPr>
    </w:lvl>
    <w:lvl w:ilvl="3" w:tplc="3D985624">
      <w:numFmt w:val="bullet"/>
      <w:lvlText w:val="•"/>
      <w:lvlJc w:val="left"/>
      <w:pPr>
        <w:ind w:left="4149" w:hanging="322"/>
      </w:pPr>
      <w:rPr>
        <w:rFonts w:hint="default"/>
        <w:lang w:val="ru-RU" w:eastAsia="en-US" w:bidi="ar-SA"/>
      </w:rPr>
    </w:lvl>
    <w:lvl w:ilvl="4" w:tplc="053C2F6E">
      <w:numFmt w:val="bullet"/>
      <w:lvlText w:val="•"/>
      <w:lvlJc w:val="left"/>
      <w:pPr>
        <w:ind w:left="5146" w:hanging="322"/>
      </w:pPr>
      <w:rPr>
        <w:rFonts w:hint="default"/>
        <w:lang w:val="ru-RU" w:eastAsia="en-US" w:bidi="ar-SA"/>
      </w:rPr>
    </w:lvl>
    <w:lvl w:ilvl="5" w:tplc="1CC899BE">
      <w:numFmt w:val="bullet"/>
      <w:lvlText w:val="•"/>
      <w:lvlJc w:val="left"/>
      <w:pPr>
        <w:ind w:left="6143" w:hanging="322"/>
      </w:pPr>
      <w:rPr>
        <w:rFonts w:hint="default"/>
        <w:lang w:val="ru-RU" w:eastAsia="en-US" w:bidi="ar-SA"/>
      </w:rPr>
    </w:lvl>
    <w:lvl w:ilvl="6" w:tplc="8BE2D830">
      <w:numFmt w:val="bullet"/>
      <w:lvlText w:val="•"/>
      <w:lvlJc w:val="left"/>
      <w:pPr>
        <w:ind w:left="7139" w:hanging="322"/>
      </w:pPr>
      <w:rPr>
        <w:rFonts w:hint="default"/>
        <w:lang w:val="ru-RU" w:eastAsia="en-US" w:bidi="ar-SA"/>
      </w:rPr>
    </w:lvl>
    <w:lvl w:ilvl="7" w:tplc="692AD4A2">
      <w:numFmt w:val="bullet"/>
      <w:lvlText w:val="•"/>
      <w:lvlJc w:val="left"/>
      <w:pPr>
        <w:ind w:left="8136" w:hanging="322"/>
      </w:pPr>
      <w:rPr>
        <w:rFonts w:hint="default"/>
        <w:lang w:val="ru-RU" w:eastAsia="en-US" w:bidi="ar-SA"/>
      </w:rPr>
    </w:lvl>
    <w:lvl w:ilvl="8" w:tplc="DC22C00A">
      <w:numFmt w:val="bullet"/>
      <w:lvlText w:val="•"/>
      <w:lvlJc w:val="left"/>
      <w:pPr>
        <w:ind w:left="9133" w:hanging="322"/>
      </w:pPr>
      <w:rPr>
        <w:rFonts w:hint="default"/>
        <w:lang w:val="ru-RU" w:eastAsia="en-US" w:bidi="ar-SA"/>
      </w:rPr>
    </w:lvl>
  </w:abstractNum>
  <w:abstractNum w:abstractNumId="8" w15:restartNumberingAfterBreak="0">
    <w:nsid w:val="62AC3577"/>
    <w:multiLevelType w:val="multilevel"/>
    <w:tmpl w:val="B1F0D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6600543A"/>
    <w:multiLevelType w:val="hybridMultilevel"/>
    <w:tmpl w:val="11C8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4DCB"/>
    <w:multiLevelType w:val="hybridMultilevel"/>
    <w:tmpl w:val="4E101D8A"/>
    <w:lvl w:ilvl="0" w:tplc="9266E4BE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A42FD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39410F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3" w:tplc="8B768F34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1F2E8C78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5" w:tplc="5B44A3BE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6" w:tplc="19AC4944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7" w:tplc="11A41A9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60B6B5AA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03C7F3E"/>
    <w:multiLevelType w:val="hybridMultilevel"/>
    <w:tmpl w:val="66E03B22"/>
    <w:lvl w:ilvl="0" w:tplc="089CB9EC">
      <w:start w:val="1"/>
      <w:numFmt w:val="decimal"/>
      <w:lvlText w:val="%1."/>
      <w:lvlJc w:val="left"/>
      <w:pPr>
        <w:ind w:left="929" w:hanging="3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0A1988">
      <w:start w:val="1"/>
      <w:numFmt w:val="decimal"/>
      <w:lvlText w:val="%2."/>
      <w:lvlJc w:val="left"/>
      <w:pPr>
        <w:ind w:left="155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BD09F4A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3" w:tplc="6F708F0E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AD7E5FA0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E8FC8A0E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D3C8188C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131EAF9A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2604B66A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A2A66B0"/>
    <w:multiLevelType w:val="hybridMultilevel"/>
    <w:tmpl w:val="6936A5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EE"/>
    <w:rsid w:val="00004F96"/>
    <w:rsid w:val="00083926"/>
    <w:rsid w:val="000E1525"/>
    <w:rsid w:val="00131515"/>
    <w:rsid w:val="00136B01"/>
    <w:rsid w:val="001A0BB2"/>
    <w:rsid w:val="001E2971"/>
    <w:rsid w:val="00241BED"/>
    <w:rsid w:val="002528B4"/>
    <w:rsid w:val="0027190C"/>
    <w:rsid w:val="003320E9"/>
    <w:rsid w:val="003401D1"/>
    <w:rsid w:val="00426871"/>
    <w:rsid w:val="0044785D"/>
    <w:rsid w:val="00455737"/>
    <w:rsid w:val="005F0CF7"/>
    <w:rsid w:val="00671D49"/>
    <w:rsid w:val="00672FB5"/>
    <w:rsid w:val="00693926"/>
    <w:rsid w:val="006C20DE"/>
    <w:rsid w:val="006E21C4"/>
    <w:rsid w:val="006E53BE"/>
    <w:rsid w:val="00803BD4"/>
    <w:rsid w:val="008578E9"/>
    <w:rsid w:val="00885FEE"/>
    <w:rsid w:val="008B17BA"/>
    <w:rsid w:val="009336ED"/>
    <w:rsid w:val="00937008"/>
    <w:rsid w:val="00963852"/>
    <w:rsid w:val="009B4858"/>
    <w:rsid w:val="00A15F8B"/>
    <w:rsid w:val="00A51489"/>
    <w:rsid w:val="00AB3B55"/>
    <w:rsid w:val="00AC2160"/>
    <w:rsid w:val="00AD689B"/>
    <w:rsid w:val="00B40E53"/>
    <w:rsid w:val="00B7491D"/>
    <w:rsid w:val="00BF5779"/>
    <w:rsid w:val="00C92059"/>
    <w:rsid w:val="00CE6422"/>
    <w:rsid w:val="00D52DA1"/>
    <w:rsid w:val="00D60347"/>
    <w:rsid w:val="00D73947"/>
    <w:rsid w:val="00DB3859"/>
    <w:rsid w:val="00E420F8"/>
    <w:rsid w:val="00EB12E7"/>
    <w:rsid w:val="00EE5C8E"/>
    <w:rsid w:val="00F00E84"/>
    <w:rsid w:val="00F3087B"/>
    <w:rsid w:val="00FD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E31D2D"/>
  <w15:docId w15:val="{00F1AC35-B51C-45C0-BE21-506C38A3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478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78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"/>
    <w:qFormat/>
    <w:pPr>
      <w:spacing w:before="17"/>
      <w:ind w:left="4605" w:hanging="3899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ind w:left="844" w:hanging="358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D52D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2DA1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D52D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2DA1"/>
    <w:rPr>
      <w:rFonts w:ascii="Calibri" w:eastAsia="Calibri" w:hAnsi="Calibri" w:cs="Calibri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E21C4"/>
    <w:rPr>
      <w:rFonts w:ascii="Calibri" w:eastAsia="Calibri" w:hAnsi="Calibri" w:cs="Calibri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4785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478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etworklogistic.ru/delivery/amway/personal/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31E84-8715-4278-8B7C-BD63EE2D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Юра</dc:creator>
  <cp:lastModifiedBy>Богдасарова Елена</cp:lastModifiedBy>
  <cp:revision>5</cp:revision>
  <dcterms:created xsi:type="dcterms:W3CDTF">2025-01-17T09:48:00Z</dcterms:created>
  <dcterms:modified xsi:type="dcterms:W3CDTF">2025-04-28T05:10:00Z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2024-12-03T00:00:00Z</vt:filetime>
  </property>
  <property fmtid="{D5CDD505-2E9C-101B-9397-08002B2CF9AE}" pid="5" name="Producer">
    <vt:lpwstr>Microsoft® Word 2016</vt:lpwstr>
  </property>
</Properties>
</file>